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ASTM STANDARTLARI NEDİR?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Kuruluş tarihi 1898  Amerikan Test ve Malzemeler Derneği dünyanın en büyük standart geliştirme organizasyonlarından biridir</w:t>
      </w:r>
      <w:r w:rsidRPr="001B5CBA">
        <w:rPr>
          <w:sz w:val="20"/>
          <w:szCs w:val="20"/>
        </w:rPr>
        <w:cr/>
        <w:t xml:space="preserve">Standartlar,  test methodları, kitaplar, dergiler, bildiriler yayınlardan oluşur. 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Arge araştırmalarında temel kaynak işlevi görmektedir.Patent geliştirmelerinde de referans kaynaklardır.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 xml:space="preserve">3D Görüntüleme 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Katkı Üretim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Yapıştırıcı Standartlar</w:t>
      </w:r>
      <w:bookmarkStart w:id="0" w:name="_GoBack"/>
      <w:bookmarkEnd w:id="0"/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Uzay Malzeme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Analitik Kimya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Varlık Yönetimi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Atmosferik Analizi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Biyoteknoloji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İnşaat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Yapıştırıcı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Bina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Çimento Standartları ve Beton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Yangın Standartları ve Alevlenebilirlik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Geoteknik Mühendisliği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Yığma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Yol Standartları ve Parke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Çatı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Isı Yalıtım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Ahşap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İş Kopya Ürün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Karbon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Catalyst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Çimento Standartları ve Beton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lastRenderedPageBreak/>
        <w:t>Kömür Standartları ve Gaz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Kompozit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Bilgisayarlı Sistem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Tüketici Ürün Değerlendirme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Bakır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Korozyon Standartlar ve Standartlar Wear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 Standartları Dayanıklılık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Elektrik Yalıtım Malzemesi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Elektriksel Standartlar ve Manyetik İletken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Elektronik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Çevre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Atmosferik Analizi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Çevresel Değerlendirme Standartları ve Risk Yönetimi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Çevresel Toksikoloji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Yönetim Standartları Atık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Su Test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Raptiye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Yorgunluk Standartlar ve Kırılma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Yangın Standartları ve Alevlenebilirlik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Adli Tıp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Geoteknik Mühendisliği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Cam Standartları ve Seramik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Endüstriyel Kimya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Endüstriyel Hijyen Standartları ve Güvenlik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Laboratuar Test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Deri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Yığma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Tıbbi Cihaz Standartları ve İmplant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Tıbbi Hizmet Standartları ve Tıbbi Cihazlar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Metaller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Analitik Kimya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Demir Standartları Cast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Bakır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Korozyon Standartlar ve Standartlar Wear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Raptiye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Yorgunluk Standartlar ve Kırılma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Metalik Kaplama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Demirdışı Metal Standartlar ve Demirdışı Alaşım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Çelik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Moleküler Spektroskopi Standartlar ve Ayırma Bilimi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Nanoteknoloji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Tahribatsız Test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Nükleer Teknoloji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Oksijen Zenginleştirilmiş Atmospheres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Boya Standartlar ve İlgili Standartlar Kaplama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Kağıt Standartlar ve Paketleme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Petrol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İlaç Uygulama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Fiziksel Ölçüm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Fiziksel Test Standartları ve Mekanik Test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Plastik Boru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Plastik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Kalite Kontrol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Refrakter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Esnek Zemin Kaplama Standartları</w:t>
      </w:r>
    </w:p>
    <w:p w:rsidR="00DB47A9" w:rsidRPr="001B5CBA" w:rsidRDefault="00DB47A9" w:rsidP="00DB47A9">
      <w:pPr>
        <w:rPr>
          <w:sz w:val="20"/>
          <w:szCs w:val="20"/>
        </w:rPr>
      </w:pP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Yol Standartları ve Parke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Rolling Eleman Standartları Rulman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Çatı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Kauçuk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Arama ve Kurtarma Operasyonları Standartlar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Güvenlik Sistemi Standartları ve Yaya / geçit Güvenlik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Duyusal Değerlendirme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Sabun Standartlar ve Polonyalı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Spor Standartlar ve Rekreasyon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Çelik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Sürdürülebilirlik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Sıcaklık Ölçüm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Tekstil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Termal Analiz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Isı Yalıtım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Yeraltı Programı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İnsansız Deniz Aracı Standartları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Yönetim Standartları Atık</w:t>
      </w:r>
    </w:p>
    <w:p w:rsidR="00DB47A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Su Test Standartları</w:t>
      </w:r>
    </w:p>
    <w:p w:rsidR="00A83409" w:rsidRPr="001B5CBA" w:rsidRDefault="00DB47A9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Ahşap Standartlar</w:t>
      </w:r>
    </w:p>
    <w:p w:rsidR="001B5CBA" w:rsidRPr="001B5CBA" w:rsidRDefault="001B5CBA" w:rsidP="00DB47A9">
      <w:pPr>
        <w:rPr>
          <w:sz w:val="20"/>
          <w:szCs w:val="20"/>
        </w:rPr>
      </w:pPr>
      <w:r w:rsidRPr="001B5CBA">
        <w:rPr>
          <w:sz w:val="20"/>
          <w:szCs w:val="20"/>
        </w:rPr>
        <w:t>ASTM STANRTLAR LİSTESİ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 Karbon Çelik Raylar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A6 Standart Şartname Hadde Yapısal Çelik Barlar, Tabaklar, Şekiller ve Sac Kazık için Genel Şartlar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A29 Çelik Barlar, Karbon ve Alaşımlı, Sıcak Dövme, Genel Yükümlülükleri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A36 Karbon Yapısal Çelik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A53 Boru, Çelik, Siyah ve Sıcak Daldırma, Çinko Kaplı Kaynaklı ve Dikişsiz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A90 Çinko-Alaşımlı Kaplama Çinko ile Demir ve Çelik Makaleler Kaplama Ağırlığı [Mass]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A105 Dövülerek için Standart Şartname, Boru Bileşenleri Karbon Çelik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A106 Yüksek Sıcaklık Hizmet için Dikişsiz Karbon Çelik Boru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A108 Çelik Bar, karbon ve alaşımlı, Soğuk Biten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A123 Çinko Standart Şartname Demir ve Çelik Ürünleri (Sıcak Daldırma Galvanizli) Kaplamalar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A148 Yapısal Amaçlı Çelik Döküm için Standart Şartname, Yüksek Mukavemet,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A153 Çinko Kaplama için Standart Şartname Demir ve Çelik Donanım (Sıcak Daldırma)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A193/A193M Alaşım-Çelik ve Yüksek ısılı hizmet için Paslanmaz Çelik Bolting Malzemeler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A194/A194M Yüksek Basınçlı veya Yüksek Sıcaklık Hizmet veya her ikisi için Cıvata için karbon ve alaşımlı çelik Kuruyemiş için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A228 Çelik Tel, Müzik Bahar Kalite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A240 Krom ve Krom-Nikel Paslanmaz Çelik levha, sac, ve Strip Basınçlı Kaplar ve Genel Uygulamaları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A249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A297 Çelik Döküm, Demir-Krom ve Genel Başvuru için Demir-Krom-Nikel, Isıya Dayanıklı,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A304 Sertleşebilirlik Gereksinimleri-Söndürme End Konu Karbon ve Alaşımlı Çelik Barlar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A307 1/4 çap "4 ile" değişen karbon çelik cıvata ve saplamalar için Standart Şartname.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A320/A320M Düşük Sıcaklık Hizmet için Alaşım / civata çeliği için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A325 Yapısal Cıvata için Standart Şartname, Çelik, Isıl İşlem Görmüş, 120/105 ksi Minimum Çekme Dayanımı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A325M Yapısal Cıvata için Standart Şartname, Çelik, Isı 830 Mpa Minimum Çekme Mukavemeti Tedavi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A350 Boru Bileşenleri darbe çentik deneyi gerektiren Karbon ve Düşük Tahsis Çelik Dövülerek için Standart Şartname,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A354 Su verilmiş ve temperlenmiş alaşımlı çelik cıvata, saplama ve Diğer Dıştan Dişli Bağlantı Elemanları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A370 Standart Test Yöntemleri ve Çelik Ürünleri Mekanik Test için Tanımlar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A380 Paslanmaz Çelik Parçaları, Ekipman ve Sistemleri Temizleme, Kireç Çözme ve pasivasyon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A385 Yüksek Kalite Çinko Kaplamalar (Sıcak Daldırma) sağlanması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A490 Yapısal Cıvata için Standart Şartname, Alaşım Çelik, Isıl İşlem Görmüş, 150 ksi Minimum Çekme Dayanımı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A490M Yüksek Mukavemet Çelik Cıvata için Standart Şartname, Sınıflar 10.9 ve 10.9.3, Yapısal Çelik Eklemler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A500 için Standart Şartname Kaynaklı Soğuk kurulan ve Turdan ve Şekiller Dikişsiz Karbon Çelik Yapı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A513 Elektrik-Direnç-Kaynaklı Karbon ve Alaşımlı Çelik Mekanik Borular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A514 Kaynak için uygundur Yüksek Verim-Mukavemet, su verilmiş ve temperlenmiş alaşımlı çelik levha için Standart Şartname,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A516 Standart Şartname orta ve daha düşük sıcaklıklar için basınçlı kap sacları, Karbon Çelik,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A517 Standart Şartname Basınçlı Kap Tabaklar için, Alaşım Çelik, Yüksek Mukavemet, su verilmiş ve temperlenmiş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A519 Dikişsiz Karbon ve Alaşımlı Çelik Mekanik Borular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A529 Yapısal Kalite Yüksek Mukavemet Karbon-maganese Çelik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A563 Karbon ve Alaşımlı Çelik Kuruyemiş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A564 Sıcak Haddelenmiş ve Soğuk Biten Yaş Sertleşen Paslanmaz Çelik Barlar ve Şekiller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A568 için Çelik için Standart Şartname, Levha, Karbon, Yapısal ve Yüksek Mukavemet, Düşük Alaşımlı, sıcak haddelenmiş ve soğuk haddelenmiş, Genel Koşullar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A588 Yüksek mukavemetli düşük alaşımlı Yapısal Çelik için Standart Şartname, Atmosferik Korozyon Direnci ile 50 ksi [345 MPa] Minimum Akma noktası,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A615/615M Beton Deforme ve Düz Karbon Çelik Barlar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A653 Sac için Standart Şartname, Çinko Kaplı (Galvanizli) veya Çinko-Demir Hot-Dip Süreci (Galvanile) Alaşım Kaplı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A706 Düşük Alaşımlı Çelik deforme ve Beton Güçlendirme Düz Barlar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A743 Genel Başvuru için dökümü, Demir-Krom, Demir-Krom-Nikel, korozyona dayanıklı,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A759 Karbon Çelik Vinç Raylar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A780 Sıcak Daldırma Galvaniz Kaplamalar Hasarlı ve Uncated Alanları tamiri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A786 Standart Şartname Sıcak haddelenmiş karbon için, Düşük Alaşımlı, yüksek mukavemetli düşük alaşımlı ve Alaşım Çelik Zemin Plakaları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A820 Fiber Takviyeli Beton Çelik Elyaf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A962/A962M Krep Aralığı kriyojenik arası herhangi bir sıcaklıkta Kullanım Amaçlı Çelik Bağlantı Elemanları veya Raptiye Malzemeleri, veya her ikisi için ortak gereksinimleri için Özellikler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A992 Yapısal Çelik Şekiller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A994 Standart Şartname Sac için Genel Şartlar için, Sıcak Daldırma Süreci Metalik-Kaplamalı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A1008 Yapısal Çelik, Sac, Soğuk Haddelenmiş, Karbon, Yapısal, yüksek mukavemetli düşük alaşımlı, Katlamaya ile yüksek mukavemetli düşük alaşımlı, Çözüm sertleştirilmiş ve pişirin sertleşebilir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A1011 Yapısal Çelik, sac ve şerit, sıcak haddelenmiş, Karbon, Yapısal, yüksek mukavemetli düşük alaşımlı, Yüksek Mukavemet Katlamaya Düşük Alaşımlı ve Ultra-High Strength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A1018 Yapısal Çelik, sac ve şerit, Ağır Kalınlığı Rulo, Sıcak Haddelenmiş, Karbon, Ticari, Katlamaya ile, Yapısal, yüksek mukavemetli düşük alaşımlı, yüksek mukavemetli düşük alaşımlı Çizim ve Ultra-High için Standart Şartname dayanıklılık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Sabit Kalır Bakır Tel B1-01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Orta-Sert-bakır tel için B2-08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B3-01 (2007) Standart Soft için şartname veya Tavlı Bakır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İletkenlik Tough-Pitch Bakır Rafineri Şekiller için B5-00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Çinko için B6-08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Bakır İletken için B8-04 Standart Şartname, Sert, Orta-Sert veya Yumuşak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Bronz Arabası Tel B9-90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B16/B16M-05 Standart Şartname Ücretsiz Kesim Pirinç Çubuk, Bar ve Vida Makineleri Kullanım Şekilleri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Kartuş Pirinç levha, şerit, levha, çubuk ve Diskler için B19-05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Deniz Pirinç Çubuk, Bar, ve Şekiller için B21/B21M-06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Köprü ve Turntables için bronz dökümü için B22-08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Beyaz Metal Rulman Alaşımları için B23-00 (2005) Standart Şartname ("Babbitt Metal" Ticari olarak bilinen)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Alaşımlı Kum Döküm için B26/B26M-05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Kurşun için B29-03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Külçe Formu Bakır Alaşımları için B30-09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Külçe Formu ÇİN Sözlüğü Bakır Alaşımları için B30-08a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Lehim Metal için B32-08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Kalaylı Yumuşak veya Tavlı Bakır Tel için B33-04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Pirinç levha, sac, şerit ve Hadde Bar B36/B36M-08a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ve Çelik Üretiminde Kullanım Alüminyum için B37-08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için B39-79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Boru, Standart Boyutları için B42-02e1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Kırmızı Pirinç Boru, Standart Boyutları için B43-98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Arabası Tel için B47-95a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Yumuşak Dikdörtgen ve Kare Çıplak Bakır Tel için B48-00 (2005)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Bakır Çubuk Çizim Stok için B49-08a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Buhar veya Valf Bronz Döküm için B61-08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Kompozisyon Bronz veya Ons Metal Döküm için B62-09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ve Dayanıklılığı için B63-07 Standart Test Yöntemi Direnç ve İletişim Malzemeleri Şefliği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Bronz Döküm için Standart Şartname B66/B66M-06e1 Buharlı Lokomotif Parçaları giymek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Araba ve Çizgili İhale Dergisi rulmanlar için, B67-05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Boru, Parlak Tavlı için B68-02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Boru için B68M-99 (2005) Standart Şartname, Parlak Tavlı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Hadde Çinko için B69-08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Isıtma Metalik Malzemelerin Sıcaklığı ile Direniş Değişim için B70-90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Boru için B75-02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Boru için B75M-99 (2005) Standart Şartname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Isıtma Nikel-Krom ve Nikel-Krom-Demir Alaşımları Hızlandırılmış Yaşam için B76-90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Elektrik-Direnç Alaşımlarının termoelektrik Gücü için B77-07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Isıtma Demir-Krom-Alüminyum Alaşımlarının Hızlandırılmış Yaşam B78-90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Alaşımlı Kum Döküm için B80-07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Hassas Dirençler Alaşım Teller Sıcaklık-Direnç sabitleri için B84-07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Alüminyum-Alloy B85/B85M-08 Standart Şartname Döküm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Çinko ve Çinko-Alüminyum (ZA) Alaşım Döküm ve dökümler Die için B86-08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Su Tüp için B88-03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Su Tüp için B88M-05 Standart Şartname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Alaşımlı Levha ve Plaka B90/B90M-07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Alaşımlı Dövülerek için B91-07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Yeniden eritilecek Alaşımsız Magnezyum Külçe ve Stick B92/B92M-07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Kum Döküm, Kalıcı Kalıp Döküm ve dökümler Die Külçe Formu Magnezyum Alaşımları için B93/B93M-07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alaşımlı için B94-07 Standart Şartname dökümler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Bakır-Silikon Alaşım Plaka, levha, şerit ve Genel Amaçlı Haddelenmiş Bar ve Basınçlı Kaplar için B96/B96M-06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Bakır-Silikon Alaşım Rod, Bar ve Şekiller için B98/B98M-08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Genel Uygulamalar için Bakır-Silikon Alaşım Tel için B99/B99M-06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Bakır Alaşım Rulman ve Genişleme Plakalar ve Köprüsü ve Diğer Yapısal Kullanım Sheets için B100-08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İnşaat Bina Kurşun-Kaplı Bakır Levha ve Strip için B101-07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Kurşun ve Kalay-Alloy B102-00 (2005) Standart Şartname dökümler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Fosfor Bronz Tabak, levha, şerit ve Hadde Bar B103/B103M-09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için Sabit Kalır Bakır Alaşım Teller için B105-05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Termostat Metallerin Flexivity için B106-08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B107/B107M-07 Standart Şartname Magnezyum Alaşımlı Ekstrüde Barlar, Çubuk, Profiller, borular, ve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Kalıcı Kalıp Döküm için B108/B108M-08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Alaşımlı Dikişsiz Kondenser Tüpler ve Yüksük hissesi için B111/B111M-09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Şantlar için Sac Malzemelerin Sıcaklık Direnci Sabitler ve Hassas Dirençler için B114-07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Elektrolitik Bakır Katot için B115-00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Sanayi Nakliyat için Şekil-9 Derin Yivli ve Şekil-8 Bakır Tel Trolly için B116-95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B117 İşletim Tuz Sprey (Sis) Aparatı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Kurşunlu Pirinç Levha, levha, şerit ve Hadde Bar B121/B121M-01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Bakır-Nikel-Kalay Alaşımlı Bakır-Nikel-çinko alaşımı (Nikel Gümüş) ve bakır-nikel alaşımlı levha, sac, Strip ve Hadde Bar B122/B122M-08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B124/B124M-08a Standart Bakır ve Bakır Alaşım Dövme Rod, Bar Şartname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Nikel-Bakır Alaşım (UNS N04400) levha, sac, ve Strip için B 127-05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Kartuş Pirinç Kartuş Kasa Kupaları için B129-07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Bullet Ceketler Ticari Bronz Strip için B130-08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Bullet Jacket Kupaları için B131-07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Pirinç Teli için B134/B134M-08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Pirinç Tube için B135-08a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Pirinç Tube B135M-08a Standart Şartname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üzerine Anodik Kaplama Leke Direnci Ölçümü için B136-84 (2008) e1 Standart Metot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Anotsal Kaplı Alüminyum üzerine Kaplama Kütle Başına Birim Alan Ölçümü için B137-95 (2004)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B138/B138M-06 Standart Manganez Bronz Çubuk, Bar Şartname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B139/B139M-07 Standart Fosfor Bronz Çubuk, Bar Şartname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B140/B140M-07 Standart Bakır-Çinko-Kurşun Şartname (Kırmızı Pirinç veya Donanım Bronz) Çubuk, Bar,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Alüminyum-Bronz Kum Döküm için B148-97 (2003)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B150/B150M-08 Standart Alüminyum Bronz Çubuk, Bar Şartname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Bakır-Nikel-çinko alaşımı (Nikel Gümüş) ve Bakır-Nikel Rod and Bar B151/B151M-05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B152/B152M-06ae1 Standart Bakır Tabaka Şartname, Şerit, Levha ve Hadde Bar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B153-05 Bakır Genişleme için Standart Test Yöntemi (Pim Test) ve Bakır Alaşımlı Boru ve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alaşımları için cıvalı Nitrat Testi için B154-05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Fosfor bronz tel için B159/B159M-05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Rod and Bar için B160-05e1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Dikişsiz Boru ve Tüp için B161-05e1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levha, sac, ve Strip için B162-99 (2005)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Nikel ve nikel alaşımlı Kondenser ve Isı değiştirici tüpler için B163-08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Nikel-Bakır Alaşım Rod, Bar, ve Tel b164-03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Nikel-Bakır Alaşım (UNS N04400) * Dikişsiz Boru ve Tüp için B165-05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B166-08 Standart Nikel-Krom-Demir Alaşımları için Şartname (UNS N06600, N06601, N06603, N06690, N06693, N06025, N06045 ve N06696) * ve Nikel-Krom-Kobalt-Molibden Alaşım (UNS N06617) Çubuk, Bar, ve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Nikel-Krom-Demir Alaşımları için B167-08 Standart Şartname (UNS N06600, N06601, N06603, N06690, N06693, N06025, N06045 ve N06696) * ve Nikel-Krom-Kobalt-Molibden Alaşım (UNS N06617) Dikişsiz Boru ve Tüp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Nikel-Krom-Demir Alaşımları için B168-08 Standart Şartname (UNS N06600, N06601, N06603, N06690, N06693, N06025, N06045 ve N06696) ve Nikel-Krom-Kobalt-Molibden Alaşım (UNS N06617) Plaka, Levha ve Şerit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bronz levha, şerit ve Hadde Bar B169/B169M-05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Oksijensiz Elektrolitik Bakır-Rafineri Şekiller için B170-99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alaşımlı levha ve Basınçlı Kaplar, Kondansatörler için Sheet B171/B171M-09 Standart Şartname ve Eşanjörler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için Bunch-Derede Üyeler, sahip Halat-Lay-Telli Bakır İletken için b172-01a (2007)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için Eş-Derede Üyeler, sahip Halat-Lay-Telli Bakır İletken için B173-01a (2007)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için Bunch-Telli Bakır İletken için B174-02 (2007)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Bakır-Alloy B176-08 Standart Şartname dökümler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Krom Galvanoplasti için B177-01 (2006) e1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Külçe yılında Alaşımları ve tüm Döküm Süreçler gelen roller için Erimiş Formlar için B179-06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B183-79 (2004) e1 Galvanoteknik Düşük Karbon Çelik Hazırlanması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Bakır, Otobüs Bar, Rod ve Şekiller ve Genel Amaçlı Çubuk, Bar, ve Şekiller için B187/B187M-06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Otobüs Boru ve Tüp için B188-02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Kurşun-Kaplamalı ve Kurşun-alaşım kaplı yumuşak bakır tel için B189-05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Malzemelerin Dayanıklılığı için B193-02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alaşımlı levha, levha, şerit ve Hadde Bar için B194-08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 Rod and Bar B196/B196M-07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alaşımı tel için B197/B197M-07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Alaşımlı Kalıcı Kalıp Döküm için B199-07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Kurşun Elektrolitik Kaplamalar için B200-85 (2004) Standart Şartname Çelik ve demir alaşımları üzerinde Kurşun-Kalay alaşımları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Çinko ve Kadmiyum Yüzeylerde Test Chromate Kaplamalar için B201-80 (2004)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Bakır-Nikel-Çinko (Nikel Gümüş) Tel ve bakır-nikel alaşımlı Tel için B206/B206M-07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Kum, Kalıcı Kalıp, Santrifüj ve Sürekli Döküm için Gerginlik test örneklerinin hazırlanması için b208-06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Kum, Kalıcı kalıp, savurma, ve Sürekli Döküm Çince çeviri için Gerginlik test örneklerinin hazırlanması için b208-06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B209-07 Standart Şartname Sac ve Levha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sac ve levha [Metric] için B209M-07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B210-04 Standart Şartname dikişsiz borular Kalır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B210M-05 Standart Şartname Çekilmiş Dikişsiz Tüpler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Bar, Rod ve Tel için B211-03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B211M-03 Standart Alüminyum ve Alüminyum Alaşımlı Bar, Rod için Şartname ve Tel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Hall Flowmetre Huni kullanma Free-Akan Metal Tozları Görünür Yoğunluk için B212-99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Tozları Debi için B213-03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Tozları Elek Analizi için B214-07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Örnekleme Metal Tozları için B215-08 Standart Uygulamaları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Tough-Pitch Yangın Rafine Bakır-Rafineri Şekiller için B216-97 (2003)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Ekstrüde Barlar, Çubuk, Tel, Profiller, ve Tüpler [Metrik] için B221M-07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Ekstrüde Barlar, Çubuk, Tel, Profiller, ve Tüpler için b221-08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B223-08 Standart Test Termostat Metallerin elastisite modülü için Yöntemi (Konsol Kiriş Yöntemi)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Bakırların B224-04 Standardı Sınıflandırması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Özlü, Annular, Konsantrik-Lay-Örgülü Bakır İletken için B226-04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Sabit Kalır Bakır kaplı çelik tel için B227-04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Bakır Kaplı Çelik İletken için B228-04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Bakır ve Bakır Kaplı Çelik Kompozit İletken için b229-04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Alüminyum 1350-H19 Tel için B230/B230M-07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1350 İletken için B231/B231M-04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B232/B232M-01e1 Standart Konsantrik-Lay-Örgülü Alüminyum İletkenler için Şartname, Kaplı Çelik Takviyeli (ACSR)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Alüminyum 1350 Çizim Stok için B233-97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B234-04 Standart Şartname Kondenserlerin ve Eşanjörler için Dikişsiz Tüpler Kalır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B234M-04 Standart Şartname Kondenserlerin ve Eşanjörler [Metrik] Dikişsiz Tüpler Kalır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Alüminyum Barlar için B236M-07 Standart Şartname (Baraları)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Alüminyum Barlar için B236-07 Standart Şartname (Baraları)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Antimon için B237-01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B240-07e1 Standart Çinko ve Döküm için Külçe Formunda Çinko-Alüminyum (ZA) Alaşımlar için şartname ve dökümler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Dikişsiz Boru ve Dikişsiz Ekstrüde Tube B241/B241M-02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Yüksek Karbon Çelik Hazırlanması için B242-99 (2004) e1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Metalurji B243-09 Standart Terminoloji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üzerine Anodik Kaplama Kalınlığı Ölçümü ve Eddy-Current Instruments ile Manyetiksiz Dayanak Metaller Diğer iletken olmayan Kaplamalar B244-09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B246-05 Standart Şartname Kalaylı Sabit Kalır ve Orta-Sert-Çekilmiş Bakır Tel Elektrik Amaçlı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B247-02a Standart Şartname Dövülerek Die, El Dövülerek, ve Hadde Halka Dövülerek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B247M-02a Standart Şartname Dövülerek, El Dövülerek ve Hadde Halka Dövülerek [Metric]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Bakır ve Bakır alaşımlı levha, levha, şerit ve Hadde Bar için Genel Şartlar için B248-07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Bakır ve Bakır alaşımlı levha, levha, şerit ve Hadde Bar [Metric] için Genel Şartlar için B248M-07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Bakır ve Bakır-Alaşım Rod, Bar, Şekiller ve Dövülerek için Genel Şartlar için B249/B249M-06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Bakır Alaşım Tel için Genel Şartlar için B250/B250M-07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Dikişsiz Bakır ve Bakır Alaşımlı Tube [Metric] için Genel Şartlar için B251M-97 (2003)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Dikişsiz Bakır ve Bakır Alaşımlı Tube için Genel Şartlar için B251-02e1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Çinko alaşımlı Hazırlanması için B252-92 (2004) Standart Kılavuz elektrokaplaması ve Dönüşüm Kaplamalar için Döküm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Alüminyum Alaşımlarının Hazırlanması için B253-87 (2005) e1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B254-92 (2004) e1 Paslanmaz Çelik ve Galvanoteknik Hazırlanması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Elektriksel iletken olarak kullanıldığı Standart Nominal Çap ve Katı Yuvarlak Teller AWG Boyutları Kesit Alanları için B258-02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Örgülü İletken Kesit Alanının Belirlenmesi için B263-04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B265-09a Standart titanyum ve titanyum alaşımlı Strip, Tabaka Şartname ve Plaka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Tel-Yara Dirençler Kullanılmak için Tel için B267-07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Bakır-Baz Alaşım Santrifüj Döküm için B271-08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Biten (Haddelenmiş veya çizili) Kenarlarına (Yassı Tel ve Şerit) ile Bakır Yassı Ürünler için B272-07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Bazı Demirdışı Metaller Kodlandırma ve alaşımları, Dökme ve dövme için B275-05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Görünür Gözeneklilik için B276-05e1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İletişim Malzemelerin Sertlik için B277-95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Mıknatıs Tel İmalat Bare Yumuşak Meydanı ve Dikdörtgen Bakır ve Alüminyum Tel Sertliği için b279-04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İklimlendirme ve Soğutma Field Service için Dikişsiz Bakır Boru için B280-08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Bakır ve Bakır-Baz Alaşımlarının Hazırlanması ve Dönüşüm Kaplamalar için B281-88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alaşımı için B283-09 Standart Şartname Dövülerek Die (Sıcak preslenmiş)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Elektronik Ekipman için Hookup Wire Kullanım Bakır İletken için B286-07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Sertlik Testi için B294-92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Öfke Magnezyum Alaşımlarının Belirtimleri, Oyuncular ve Ferforje için B296-03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 Kaplamalı Yumuşak veya Tavlı Bakır Tel için B298-07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Sünger için b299-08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Free-Kesme Bakır Çubuk, Bar, Tel, ve Şekiller için B301/B301M-08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Threadless Bakır Boru, Standart Boyutları için B302-07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B306-09 Standart Bakır Drenaj Tüp Şartname (DWV)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6061-T6 Standart Yapısal Profiller B308/B308M-02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Metalurji Yoğunluk için B311-08 Standart Test Yöntemi Az İki Yüzde Porosity İçeren (PM) Malzemeler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Sıkıştırılmış Metal Toz Örneklerinin için Yeşil Mukavemet için B312-96 (2002)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Yuvarlak Borular için B313/B313M-02e1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Alaşım Boru ve Tüp için B315-06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B316/B316M-02 Standart Alüminyum ve Alüminyum Alaşımlı Perçin için Şartname ve Soğuk Başlık Tel ve Çubuklar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Ekstrüde Bar, Rod, Boru, Boru, Yapı Profilleri ve Elektrik Amaçlı Profiller (Bus Conductor) için B317/B317M-07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Kurşun Hazırlama ve Galvanoteknik Kurşun Alaşımları için B319-91 (2004)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Demir Döküm hazırlanması için B320-60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Önce Elektro için Temizleme Metaller için B322-99 (2004)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Alüminyum Dikdörtgen ve Kare Tel için B324-01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Çinko Döküm Alaşımları Kalıp Yapımında Kullanılan Usta Alaşımları için B327-09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Yoğunluk, Yağ Oranı ve Sinter Metal Yapı Bölümleri Enterkonnekte Porosity'sinden ve yağ emdirilmiş Yatak için B328-96 (2003)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Scott volümetre kullanma Metal Tozları ve Bileşiklerin Görünür Yoğunluk için B329-06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Tozları ve İlgili Bileşiklerin Fisher sayısı için B330-07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Tek eksenli Sıkıştırma Metal Tozların Sıkıştırılabilirlik için B331-95 (2002)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Nikel-Molibden alaşımlı levha, sac, ve Strip için B333-03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Nikel-Molibden alaşımlı çubuk için B335-03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Kondansatörler ve Eşanjörler için Dikişsiz ve Dikişli titanyum ve titanyum alaşımlı tüpler için B338-09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Domuz Kalay için B339-00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ile Galvanoteknik Nikel hazırlanması için B343-92a (2004) e1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Elektrikli Isıtma Elements için Kalır veya Nikel-Krom ve Nikel-Krom-Demir alaşımlar için B344-01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Gaz ve Petrol İletim için Alüminyum ve Alüminyum Alaşımlı Dikişsiz Boru ve Dikişsiz Ekstrüde Tube ve Dağıtım Boru Sistemleri için B345/B345M-02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titanyum alaşımlı Barlar ve Kütük için B348-09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B349/B349M-09 Standart Zirkonyum Sünger için şartname ve Nükleer Başvuru Virgin Metal Diğer Formlar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Nükleer Başvuru için Zirkonyum ve Zirkonyum alaşımlı külçe için B350/B350M-02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Nükleer Uygulama Sıcak haddelenmiş ve soğuk-Biten Zirkonyum B351/B351M-08e1 Standart Şartname ve Zirkonyum Alaşım Barlar, Çubuk ve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B352/B352M-02 (2006) Standart Zirkonyum ve Zirkonyum alaşımlı levha, şerit için şartname ve Nükleer Uygulama Plakası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(Nükleer Yakıt kaplamalar hariç) Ferforje Zirkonyum ve Zirkonyum alaşımlı dikişsiz ve Nükleer Hizmet için Borular için B353-07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B354-05 Standart Terminoloji Yalıtımsız Metalik elektrik iletkenleri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Kaplamalı Yumuşak veya Tavlı Bakır Tel için B355-06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Alaşımlı Dikişsiz Kondenser ve İntegral Fins ile Eşanjör Tüp B359/B359M-02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Restrictor Uygulamaları için Sabit Kalır Bakır Kapiler Tüp için B360-01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Fabrika Yapımı Ferforje Alüminyum ve Alüminyum Alaşımlı Kaynak Parçaları B361-08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Termostat Metal Spiral Rulo Mekanik Tork Oranı için B362-91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ve Dikişli Alaşımsız titanyum ve titanyum alaşımlı Kaynak Parçaları B363-06a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Tantal ve Tantal Alaşım Külçeler için B364-96 (2009)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Tantal ve Tantal Alaşım Rod ve Tel B365-98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Fabrika Yapımı Ferforje Nikel ve Nikel Alaşım Parçaları için B366-04be1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Titanyum alaşımlı döküm için B367-09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Bakır-Hızlandırılmış Asetik Asit-Tuz Sprey B368-09 Standart Test Yöntemi (Sis) Test (CASS Test)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 Alaşımlı Döküm için B369-09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İnşaat Bina Bakır Levha ve Strip için B370-09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Bakır-Çinko-Silikon Alaşım Rod için B371/B371M-08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ve Bakır Alaşımlı Dikdörtgen Dalga Tüp için B372-97 (2003)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Kondansatörler için Alüminyum Folyo için B373-00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B374-06 Standart Terminoloji elektrokaplaması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Fosforalize Aynasızlar-Rafineri Şekiller için B379-04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Corrodkote Prosedürü Dekoratif Elektrolitik Kaplamalar Korozyon Testi için B380-97 (2008)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titanyum alaşımlı Dövülerek için B381-09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Molibden ve molibden alaşımlı levha, sac, Strip ve Folyo B386-03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B387-90 (2001) Standart Molibden ve molibden alaşımlı Bar, Rod için Şartname ve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Termostat Metal Levha ve Strip için B388-06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Termal Spiral Sehim Oranı ve Termostat Metal Sarmal Bobinleri B389-81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Görünür Tane Boyutu ve çimentolu tungsten Karbürler Dağıtımında değerlendirilmesi için B390-92 (2006)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Niyobyum ve Niyobyum Alaşım Külçeler için B391-03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Niyobyum ve Niyobyum Alaşım Bar, Rod ve Tel için B392-03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B393-05 Standart Neobyum ve Niyobyum Alaşım Strip, Tabaka Şartname ve Plaka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B394-03 Neobyum ve Niobium alaşımlı dikişsiz için Standart Şartname ve Kaynaklı Tüpler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U-Bend, Dikişsiz Bakır ve Bakır Alaşım Eşanjör ve Kondenser Tüp B395/B395M-08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Alüminyum Alaşım 6201-T81 Tel için B398/B398M-02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Alaşım 6201-T81 İletken için B399/B399M-04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Kompakt Yuvarlak Konsantrik-Lay-Örgülü Alüminyum 1350 İletken için B400-08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Kompakt Yuvarlak Konsantrik-Lay-Örgülü Alüminyum İletkenler için B401-04 Standart Şartname, Çelik Takviyeli (ACSR / COMP)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Alaşımlı Yatırım Döküm için B403-07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Enine Kopma Mukavemet için B406-96 (2005)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 Alaşımlı Dikişsiz Boru ve Tüp için B407-08a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 Alaşım Rod and Bar için B408-06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 Alaşım Plaka, Levha, ve Strip için B409-06e1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Bakır-Nikel-Silikon Alaşım Rod and Bar B411/B411M-08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Gümüş için B413-97a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Sabit Kalır Alüminyum kaplı çelik tel için B415-98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Kaplı Çelik İletken için B416-98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Carney Huni Kullanma Serbest Olmayan-Akan Metal Tozları Görünür Yoğunluk için B417-00 (2006)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Oyuncular ve Ferforje Galvaniz Çinko Anotlar için B418-08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Bakır-Alüminyum-Silikon-Kobalt Alaşım, Bakır-Nikel-Silikon-Magnezyum Alaşım, Bakır-Nikel-Silikon Alaşım, Bakır-Nikel-alüminyum-magnezyum alaşımlı ve Bakır-Nikel-Kalay Alaşımlı Levha ve Strip için B422-08a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Nikel-Demir-Krom-Molibden-Bakır Alaşım (UNS N08825 ve N08221) için B423-05 Standart Şartname * Dikişsiz Boru ve Tüp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Ni-Fe-Cr-Mo-Cu Alaşım (UNS N08825 ve UNS N08221) * Plaka, Sheet için B424-05 Standart Şartname ve Şerit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Ni-Fe-Cr-Mo-Cu Alaşım (UNS N08825 ve UNS N08221) Rod and Bar için B425-99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Dişli Bronz Alaşım Döküm için B427-02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Dikdörtgen ve Kare Bakır ve Bakır Alaşım Tüp Büküm Açısı için B428-09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Ekstrüde Yapısal Boru ve Tüp için B429/B429M-06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Bulanıklık tarafından Refrakter Metal Tozları ve İlgili Bileşiklerin Partikül Boyut Dağılımı için B430-97 (2006)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 Kaplı Çelik Plate için B432-09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Nikel-Molibden-krom-demir alaşımları (UNS N10003, UNS N10242) * Plaka, Levha, ve Strip için B434-06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N06002, UNS N06230, UNS N12160 ve UNS R30556 levha, sac, ve Strip için B435-06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Bronz-Baz Toz Metalurjisi (PM) Yataklar (Yağ Doymuş) için B438-08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Demir-Baz Toz Metalurjisi (PM) Yataklar (Yağ Doymuş) için b439-08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Kadmiyum için B440-00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Bakır-Kobalt-Berilyum, Bakır-Nikel-Berilyum ve Bakır-Nikel-Kurşun-Berilyum Rod and Bar (UNS No C17500, C17510, C17465 ve) için B441-04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Nikel-Krom-Molibden-kolombiyum Alaşım (UNS N06625) ve Nikel-Krom-Molibden-Silikon Alaşım (UNS N06219) * Plaka, Levha, ve Strip için B443-00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Nikel-Krom-Molibden-kolombiyum Alaşımlarında (UNS N06625 ve UNS N06852) ve Nikel-Krom-Molibden-Silikon Alaşım (UNS N06219) Boru için B444-06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Nikel-Krom-Molibden-kolombiyum Alaşımının (UNS N06625) için B446-03 (2008) Standart Şartname, Nikel-Krom-Molibden-Silikon Alaşım (UNS N06219) ve Nikel-Krom-Molibden-tungsten alaşım (UNS N06650) * Rod ve Bar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Bakır Boru için B447-07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üzerine kromatları için B449-93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Elektronik Başvuru için Bakır kaplı çelik tel için B452-02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B453/B453M-08 Standart Bakır-Çinko-Kurşun Alaşımı (Kurşunlu-Pirinç) Çubuk, Bar için Şartname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Bakır-Çinko-Kurşun Alaşım (Kurşunlu-Pirinç) Ekstrüde Şekiller için B455-05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Artı Nikel Artı Krom ve Nikel Artı Krom Elektrolitik Kaplamalar için B456-03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üzerine Anodik Kaplamalar Empedans Ölçümü için B457-67 (2008)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B462-06 Teknik Dövme UNS N06030, N06022, N06035, N06200, N06059, N06686, N08020, N08024, N08026, N08367, N10276, N10665, N10675, N10629, N08031, N06045, N06025 &amp; R20033 Alaşım boru flanşları, dövme veya haddeleme için Montaj, ve Değerler &amp; Paslandırıcı Parçaları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N08020, UNS N08026 ve UNS N08024 Alaşım levha, sac, ve Strip için B463-04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UNS N08020, N08024 ve N08026 Alaşım Boru için B464-05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Bakır-Demir Alaşım Plaka, levha, şerit ve Hadde Bar için B465-04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Bakır-Nikel Boru ve Tüp için B466/B466M-07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Bakır-Nikel Boru için B467-88 (2003)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UNS N08020, N08024 ve N08026 Alaşım Tüp B468-04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Elektronik Ekipman için Hookup Teller Kullanım için Gümrük Bakır İletken için B470-02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Dövmeye için Nikel Alaşımlı Kütük ve Barlar için B472-04a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N08020, UNS N08024 ve UNS N08026 Nikel Alaşım Bar ve Tel B473-07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Elektrikli Füzyon Kaynaklı Nikel ve nikel alaşımlı boru için B474-03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N08020, UNS N08024 ve UNS N08026 Nikel Alaşım Yuvarlak Dokuma Tel için B475-07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Dövme Kıymetli Metal Elektrik İletişim Malzemeleri Genel Yükümlülükleri için B476-01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Altın-Gümüş-Nikel Elektrik İletişim Alloy için B477-97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Termostat Metallerin Çapraz Eğrilik için B478-85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Esnek Bariyer, Gıda İletişim ve Diğer Uygulamalar için Tavlı Alüminyum ve Alüminyum Alaşımlı Folyo B479-06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Magnezyum ve magnezyum alaşımları hazırlanması için B480-88 (2006)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Alaşımlarının Hazırlanması için B481-68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</w:t>
      </w:r>
    </w:p>
    <w:p w:rsidR="001B5CBA" w:rsidRPr="001B5CBA" w:rsidRDefault="001B5CBA" w:rsidP="001B5CBA">
      <w:pPr>
        <w:rPr>
          <w:sz w:val="20"/>
          <w:szCs w:val="20"/>
        </w:rPr>
      </w:pP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B482-85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Tungsten ve tungsten alaşımları hazırlanması</w:t>
      </w:r>
    </w:p>
    <w:p w:rsidR="001B5CBA" w:rsidRPr="001B5CBA" w:rsidRDefault="001B5CBA" w:rsidP="001B5CBA">
      <w:pPr>
        <w:rPr>
          <w:sz w:val="20"/>
          <w:szCs w:val="20"/>
        </w:rPr>
      </w:pP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B483/B483M-03 Standart Şartname Genel Amaçlı Uygulamalar için Tüp ve Boru Kalır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Ölçülmesine ve bir Kesit Mikroskobik Sınavı ile Oksit Kaplama Kalınlığının için B487-85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için Altın Elektrolitik Kaplamalar için B488-01 (2006) Standart Şartname kullanır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B489-85 (2008) e1 Metaller elektrobirikimli ve oto-Tevdi Metal Kaplama Süneklik için bükülmeye Testi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Electrodeposits Sünekliğinin için Mikrometre Bükülme Testinin için B490-09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Genel Amaçlı Uygulamalar için Alüminyum Alaşımlı Ekstrüde Yuvarlak Tüp B491/B491M-06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Zirkonyum ve Zirkonyum Alaşım Dövülerek için B493/B493M-08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İlköğretim Zirkonyum B494/B494M-08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Zirkonyum ve Zirkonyum alaşımlı külçe için B495-05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Kompakt Yuvarlak Konsantrik-Lay-Örgülü Bakır İletken için B496-04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Kapalı Ark Rehber Gerilimi düşüşünü ölçmek için B497-00 (2006)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Tepegöz Elektrik İletkenlerde Kullanım Çinko Kaplı (Galvanizli) Çelik Çekirdek Tel için B498/B498M-08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Manyetik Yöntemiyle Kaplama Kalınlıkları Ölçümü için B499-09 Standart Test Yöntemi: Manyetik Dayanak Metaller Manyetiksiz Kaplamalar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için B500/B500M-09 Standart Şartname Tepegöz Elektrik İletkenlerde Kullanım Örgülü Çelik Çekirdek Kaplamalı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B501-04 Standart Şartname Gümüş Kaplı, Elektronik Başvuru için Bakır Kaplı Çelik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Iletkenler, alüminyum-Kaplı Çelik Betonarme için Alüminyum Kaplı Çelik Çekirdek Tel için B502-02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Kulometrik Yöntemiyle Metalik Kaplama Kalınlığı Ölçümü için B504-90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Sürekli Döküm için B505/B505M-08a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İnşaat Bina Bakır Kaplı Paslanmaz çelik sac ve şerit için B506-09 Özellikler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Makaleler Tasarım B507-86 (2008) e1 Standart Uygulama Raflar galvanoplastide Be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Esnek Metal Hortum Bakır Alaşım Strip için B508-08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Nikel-Demir-Krom-Silikon Alaşım Barlar ve Şekiller için B511-01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Nikel-Krom-silisyum alaşımlı (UNS N08330) Kütükler ve Barlar için B512-04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Nikel-Demir-Krom Alaşım Boru için B514-05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UNS N08120, UNS N08800, UNS N08810 ve UNS N08811 Alaşım Tüp b515-95 (2002)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Nikel-krom-demir alaşımı (UNS N06600, UNS N06603, UNS N06025 ve UNS N06045 Tüpler için b516-03 (2009)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Nikel-Krom-Demir-Alaşımının (UNS N06600, UNS N06603, UNS N06025 ve UNS N06045) Boru için B517-05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B520-93 (2007) Standart Şartname Kalay Kaplı, Elektronik Başvuru için Bakır Kaplı Çelik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B521-98 (2004) Tantal Tantal ve alaşımlı dikişsiz için Standart Şartname ve Kaynaklı Tüpler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Altın-Gümüş-Platin Elektrik İletişim Alloy için B522-01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ve Dikişli Zirkonyum ve Zirkonyum Alaşım Tüp B523/B523M-07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İletkenler için B524/B524M-99 (2005) Standart Şartname, Alüminyum Alaşım Takviyeli (ACAR, 1350/6201)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Tozlar ve Bileşiklerin Tap Yoğunluk Tayini için B527-06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Toz Örneklerinin çapraz kırılma mukavemetleri için B528-05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Elektrolitik Nikel Kaplamalar Manyetik ve manyetik olmayan yüzeylerde: Manyetik Yöntemiyle Kaplama Kalınlıkları Ölçümü için B530-02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Elektroliz Plastik Yüzeyler Görüntü için B532-85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Elektroliz Plastik sıyrılma mukavemeti için B533-85 (2004),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Bakır-Kobalt-Berilyum alaşımlı ve Bakır-Nikel-Berilyum alaşımlı levha, levha, şerit ve Hadde Bar için B534-07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Nikel-Demir-Krom-silikon alaşımları için b535-06 Standart Şartname (UNS N08330 ve N08332) Dikişsiz Boru ve Tüp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Nikel-Demir-Krom-silikon alaşımları için B536-07 Standart Şartname (UNS N08330 ve N08332) Plaka, Levha ve Şerit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Elektroliz Panelleri Değerlendirme B537-70 (2007) Standart Uygulama Atmosferik maruz kaldıkları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B539-02 Elektrik Bağlantıları Direnci Ölçme (2008) Standart Test Yöntemleri (Statik Rehber)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Palladium Elektrik İletişim Alloy için B540-97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Altın Elektrik İletişim Alloy için B541-01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B542-07 Standart Terminoloji Elektrik Rehber ve bunların kullanımı ile ilgili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Dikişli Bakır ve Bakır Alaşımlı Eşanjör Tube için B543-07e1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Kalay Elektrolitik Kaplamalar için b545-97 (2004)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Fusion-Kaynaklı Ni-Cr-Co-Mo Alaşım (UNS N06617), Ni-Fe-Cr-Si alaşımları (UNS N08330 ve UNS N08332), Ni-Cr-Fe-Al Alaşımında (UNS N06603 için B546-04 Standart Şartname ), Ni-Cr-Fe Alaşım (UNS N06025), ve Ni-Cr-Fe-Si Alaşım (UNS N06045)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için B547/B547M-02 Standart Şartname Arc-Kaynaklı Yuvarlak tüp oluşur ve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Basınçlı Kaplar için Alüminyum alaşımlı levha Ultrasonik Muayene için B548-03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İletkenler için B549-04 Standart Şartname, Alüminyum Kaplı Çelik Takviyeli (ACSR / AW)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Zirkonyum ve Zirkonyum Alaşım Bar ve Tel B550/B550M-07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B551/B551M-07 Standart Zirkonyum ve Zirkonyum Alaşım Strip, Tabaka Şartname ve Plaka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Su Tuzsuzlaştırma Tesisleri Dikişsiz ve Dikişli Bakır-Nikel Tüp B552-08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Testi Bırakma tarafından Elektrolitik Metalik Kaplama Kalınlıkları Ölçümü için B555-86 (2007)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Spot Testi ile İnce Krom Kaplamalar Ölçümü için B556-90 (2007)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B557-06 Standart Test Çekme Testi Ferforje yöntemleri ve Alüminyum-Magnezyum-Alloy Products Cast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B557M-07e1 Standart Test Çekme Testi Ferforje Yöntemleri ve Dökme Alüminyum-Magnezyum-Alloy Products [Metric]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Nikel Alaşımlarının Hazırlanması için B558-79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b559-93 (2007) Standart Şartname Nikel Kaplı, Elektronik Başvuru için Bakır Kaplı Çelik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Modern Kalay Alaşımları için B560-00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Platin için B561-94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Altın için B562-95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Paladyum-Gümüş-Bakır Elektrik İletişim Alloy B563-01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Alaşım Dövülerek için B564-06a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B565-04 Standart Test Alüminyum ve Alüminyum Alaşımlı Perçinlerin Kayma Test Metodu ve Soğuk Başlık Tel ve Çubuk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B566-04a Standart Şartname Bakır Kaplı Alüminyum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Beta Backscatter Yöntemiyle Kaplama Kalınlığının Ölçümü için B567-98 (2003)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X-Ray spektrometresi ile Kaplama Kalınlığının Ölçümü için B568-98 (2004)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Dar genişlikte ve Isı Eşanjörü Boru Işık Gage Pirinç Strip için B569-09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 (UNS No C17000 ve C17200) Dövülerek ve ekstrüzyon için B570-06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Kaplamalar Kalitatif Yapışma Testi için B571-97 (2008) e1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N06002, UNS N06230, UNS N12160 ve UNS R30556 Rod için B572-06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Nikel-Molibden-Krom-Demir Alaşımları için B573-06 Standart Şartname (UNS N10003, N10242) * Rod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Düşük Karbon Nikel-Krom-Molibden, Düşük Karbon Nikel-Molibden-Krom-Tantal, Düşük Karbon Nikel-Krom-Molibden-Bakır ve Düşük Karbon Nikel-Krom-Molibden-Tungsten Alaşım Rod için B574-06e1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Düşük Karbon Nikel-Krom-Molibden, Düşük Karbon Nikel-Krom-Molibden-Bakır, Düşük Karbon Nikel-Krom-Molibden-Tantal, ve Düşük Karbon Nikel-Krom-Molibden-tungsten alaşım Plate için B575-06 Standart Şartname , Levha ve Şerit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İletişim Malzemelerin Arc Erozyon Testi için B576-94 (2005)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Bakır Oksit Algılama (Hidrojen gevrekliği Duyarlılık) için B577-93 (2004) e1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Elektrolitik Kaplamalar mikrosertlik için B578-87 (2004)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Kalay-Kurşun Alaşım Elektrolitik Kaplamalar için B579-73 (2004) Standart Şartname (Lehim Plaka)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üzerine Anodik Oksit Kaplamalar için B580-79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Nikel-Krom-Demir-Molibden-Bakır Alaşım Rod için B581-02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Nikel-Krom-Demir-Molibden-Bakır Alaşım levha, sac, ve Strip için B582-07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Genel Uygulamalar için Bakır Alaşım Kum Döküm için B584-08a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Genel Uygulamalar Çince çeviri için Bakır Alaşım Kum Döküm için B584-08a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Pirinç Tube için B587-08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Çift Işın Girişim Mikroskop Tekniği ile Şeffaf veya Opak Kaplama Kalınlığı Ölçümü için B588-88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Palladium için B589-94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Bakır-Çinko-Kalay ve Bakır-Çinko-Kalay-Demir-Nikel alaşımları Plate, levha, şerit ve Hadde Bar için B591-09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Bakır-Çinko-alüminyum-Kobalt Alaşım, Bakır-Çinko-Kalay-Demir Alaşım Plaka, levha, şerit ve Hadde Bar için B592-01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Alaşımlı Yay Malzemeleri için Bükme Yorgunluk Testi için B593-96 (2003)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Uzay Uygulamaları için Alüminyum Alaşımlı Ferforje Ürünleri Ultrasonik Muayene için B594-06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Sinter Alüminyum Yapısal Bölümleri için B595-95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Altın-Bakır Alaşım Elektrik İletişim Malzeme için B596-89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alaşımları için Çekmedeki Ofset Verim Güç belirlenmesi için B598-09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Nikel-Demir-Krom-Molibden-kolumbium için B599-92 (2009) e1 Standart Şartname Alaşım (UNS N08700) levha, sac, ve Strip Stabilize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Kireç Çözme ve Temizlik titanyum ve titanyum alaşımlı Yüzeyler için B600-91 (2002) e1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B601-07 Standart Bakır ve Bakır Alaşımları-Ferforje için Temper Belirtimleri için Sınıflandırma ve Döküm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ve İnorganik Kaplamalar Özellik Örnekleme için B602-88 (2005)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Elektrikli Isıtma Elements için Kalır veya Haddelenmiş Demir-Krom-Alüminyum Alaşımları için B603-07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Plastik üzerine Bakır Artı Nikel Artı Krom Dekoratif Electroplated Kaplamalar için B604-91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Kalay-Nikel Alaşım Elektrolitik Kaplamalar için B605-95a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Alaşımlı İletkenlerin, Çelik Donatılı için Yüksek Mukavemet Çinko Kaplı (Galvanizli) Çelik Çekirdek Tel için B606-08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Kullanım Otokatalitik Nikel Bor Kaplamalar için B607-91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Bakır Alaşımlı Boru için B608-07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B609/B609M-99 Elektrik Amaçlı Alüminyum 1350 Yuvarlak Tel (2004) Standart Şartname, Tavlama ve Intermediate kondüsyon,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İşleme Metal Tozları ile Boyutlu değişiklikler İlişkili Ölçüm B610-08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B611-85 (2005) Zımpara için Standart Test Yöntemi Cemented Karbürler aşınma direnci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İletişim Kayar için Kompozit Malzemelerin Minyatür Fırçalar için Şartname Hazırlanması için B613-76 (2006)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Kireç Çözme ve Temizlik Zirkonyum ve Zirkonyum Alaşım Yüzeyler için B614-05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Rehber Sürme Elektrik İletişim Gürültü Ölçüm B615-79 (2006)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Rodyum için B616-96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Para Gümüş Elektrik İletişim Alloy için B617-98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Yatırım Döküm için B618/B618M-08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Dikişli Nikel ve Nikel-Kobalt Alaşım Boru için B619-06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Nikel-Demir-Krom-Molibden Alaşım (UNS N08320) Plaka, Levha, ve Strip için B620-03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Nikel-Demir-Krom-molibden alaşımlı (UNS N08320) Çubuk için B621-02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B622-06 Standart Dikişsiz Nikel ve Nikel-Kobalt alaşımlı boru için şartname ve Tüp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Mukavemet için B624-07 Standart Şartname, Elektronik Başvuru için Yüksek İletkenlik Bakır Alaşımlı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N08925, UNS N08031, UNS N08932, UNS N08926, UNS N08354 ve UNS R20033 levha, sac, ve Strip için B625-05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Dikişli Nikel ve Nikel-Kobalt Alaşım Tube için B626-06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Gümüş-Bakır Eutectic Elektrik İletişim Alaşım için B628-98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Molibden ve molibden alaşımları hazırlanması için B629-77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Krom ile Galvanoteknik Krom hazırlanması için B630-88 (2006)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Gümüş-tungsten Elektrik İletişim Malzemeler için B631-93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Alüminyum-Alloy B632/B632M-08 Standart Şartname sırtı Plate Hadde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ve Çelik Üzerine Çinko Elektrolitik Kaplamalar için B633-07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Kullanım Rodyumdaki Elektrolitik Kaplamalar için B634-88 (2004)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Kadmiyum-Tin Mekanik biriktirilen Kaplamalar için B635-00 (2004)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Spiral Contractometer ile Kaplama Metalik Kaplamalar İç Stres Ölçümü için B636-84 (2006)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B637-06e1 Standart Şartname Yağış Sertleşen Nikel Alaşım Barlar, Dövülerek ve Dövme Stok için yüksek ısılı hizmet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ısılı hizmet için B639-02 (2008) Yağış Sertleşme Kobalt-içeren alaşımlar (UNS R30155 ve UNS R30816) Çubuk, Bar, Dövülerek için Standart Şartname ve Dövme Hazır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İklimlendirme ve Soğutma Hizmet için Kaynaklı Bakır Boru için B640-07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 Dikişsiz Boru için B643-00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İlavesi Ajanlar için B644-05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Alaşımlarının Doğrusal Elastik Düzlem-Germe Kırılma tokluğu Testi için B645-07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Alaşımlarının Kırılma tokluğu Testi için B646-06a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Webster Sertlik Gage Yoluyla Alüminyum Alaşımlarının Indentation sertliği için B647-84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Barcol Yoluyla Alüminyum Alaşımlarının Indentation sertliği için B648-78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Ni-Fe-Cr-Mo-Cu-N Düşük Karbon Alaşımları için B649-06 Standart Şartname (UNS N08925, UNS N08031, UNS N08354 ve UNS N08926) ve Cr-Ni-Fe-N Düşük Karbon alaşımlı (UNS R20033) Bar ve Tel ve Ni-Cr-Fe-Mo-N Alaşım (UNS N08936)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yüzeylerde Elektrolitik Mühendislik Krom Kaplamalar için B650-95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Çift Işın Girişim Mikroskop ile Nikel Artı Krom veya Bakır Artı Nikel Artı Krom Electroplated Yüzeyler Korozyon Siteleri Ölçümü için B651-83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Niyobyum-Gafnyum Alaşım Külçeler için B652/B652M-04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ve Dikişli Zirkonyum ve Zirkonyum Alaşım Kaynak Parçaları B653/B653M-06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Niyobyum-Gafnyum Alaşım Folyo, levha, şerit ve Plate için B654/B654M-04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Niyobyum-Gafnyum Alaşım Bar, Rod, ve Tel B655/B655M-04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Mikroyapı metalografik belirlenmesi için B657-05 Kılavuzu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ve Dikişli Zirkonyum ve Zirkonyum Alaşım Boru B658/B658M-06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kalınlığı ve İnorganik Kaplamalar Ölçüm B659-90 (2008) e1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Magnezyum Ürünleri Ambalaj / Ambalaj B660-08 Standart Uygulamaları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Alaşımlarının Isıl İşlem için B661-06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Gümüş-Molibden Elektrik İletişim Malzeme için B662-94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Gümüş-Tungsten Karbür Elektrik İletişim Malzeme için B663-94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İletişim Malzeme Sürme% 80 Gümüş-% 20 Grafit için B664-90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Tungsten Karbürler Metalografik Numune Hazırlama için B665-08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Magnezyum Ürünleri İşaretleme belirlenmesi için B666/B666M-08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İletişim Direncini Ölçme için Probe İnşaat ve Kullanım B667-97 (2009)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N08028 Dikişsiz Boru ve Tüp için B668-05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ısılı hizmet için Yağış Sertleşen Nikel Alaşım (UNS N07718) levha, sac, ve Strip için B670-07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Iridium için B671-81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Nikel-Demir-Krom-Molibden-kolumbium için B672-02 (2007) Standart Şartname Stabilize Alaşım (UNS N08700) Bar ve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N08925, UNS N08354 ve UNS N08926 Kaynaklı Boru için B673-05e1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N08925, UNS N08354 ve UNS N08926 için B674-05 Standart Şartname Dikişli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N08367 Kaynaklı Boru için B675-02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N08367 Kaynaklı Boru için B676-03 (2009)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N08925, UNS N08354 ve UNS N08926 Dikişsiz Boru ve Tüp için B677-05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Metalik-Kaplı Ürünlerin Lehimlenebilirlik için B678-86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Kullanım Palladium Elektrolitik Kaplamalar için B679-98 (2004)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Asit Fesh tarafından Alüminyum üzerine Anodik Kaplamalar Seal Kalite için B680-80 (2004)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Standart Metrik Boyutları için B682-01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Saf Palladium Elektrik İletişim Malzeme için B683-01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Platin-İridyum Elektrik İletişim Malzemeler için B684-97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Palladium-Bakır Elektrik İletişim Malzeme için B685-01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Döküm, Yüksek Mukavemet için B686/B686M-08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Pirinç, Bakır, Krom ve Kaplama Boru Nipeller için B687-99 (2005)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Krom-Nikel-Molibden-Demir (UNS N08366 ve UNS N08367) levha, sac, ve Strip için B688-96 (2009)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Elektroliz Mühendislik Nikel Kaplamalar için B689-97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Demir-Nikel-Krom-Molibden alaşımları (UNS N08366 ve UNS N08367) Dikişsiz Boru ve Tüp için B690-02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B691-02 (2007) Standart Demir-Nikel-Krom-Molibden alaşımları (UNS N08366 ve UNS N08367) Çubuk, Bar için Şartname ve Tel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İletişim Malzeme Sürme% 75 Gümüş-% 25 Grafit için B692-90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Gümüş-Nikel Elektrik İletişim Malzemeler için B693-91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Bakır, Bakır-Alaşımlı Bakır Kaplı Tunç (KKB), Bakır-Kaplı Paslanmaz Çelik (CCS) ve Bakır Kaplı Alaşım Çelik Elektrik Kablosu shieldlerinde (CAS) Levha ve Şerit için B694-03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ve Çelik Çinko Mekanik biriktirilen Kaplamalar için B695-04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Kadmiyum Mekanik biriktirilen Kaplamalar için B696-00 (2004)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Elektrolitik Metalik ve İnorganik Kaplamalar Muayene için Örnekleme Planları seçimi için B697-88 (2005)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B698-02 Standart Dikişsiz Bakır ve Bakır Alaşım Tesisat Boru Sınıflandırma ve Tüp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Kadmiyum Kaplamalar için b699-86 (2008) Standart Şartname Vakum-Kasasında Demir ve Çelik Üzerine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Kullanım Gümüş Elektrolitik Kaplamalar için B700-08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Self-Damping Alüminyum İletkenler için B701/B701M-06 Standart Şartname, Çelik Takviyeli (ACSR / SD)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Elektrik İletişim Tungsten Malzeme için B702-93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Arnold Metre kullanarak Tozları Görünür Yoğunluk için B703-05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UNS N06625, UNS N06219 ve UNS N08825 Alaşım Tüp B704-03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Alaşım (UNS N06625, N06219 ve N08825) Kaynaklı Boru için B705-05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Bakır Alaşım (için B706-00 (2006) Standart Şartname UNS No C69100 ) Boru ve Tüp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Tantal ve Tantal Alaşım levha, sac, ve Strip için B708-05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Demir-Nikel-Krom-Molibden Alaşım (UNS N08028) * Plaka, Levha, ve Strip için B709-04 (2009)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Nikel-Demir-Krom-Silikon Alaşım Kaynaklı Boru için B710-04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Alaşımlı İletkenlerin, Çelik Donatılı (AACSR) için B711-05 Standart Şartname (6201)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Gümüş-Kadmiyum Oksit İletişim Materyali için Sodyum ve Potasyum Oranının Belirlenmesi için B712-93 (2006)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Elektriksel İletkenlik Uygulamaları için Sinter Bakır Yapısal Bölümleri için B715-96 (2001)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Rafine Rutenyum için B717-96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Nikel-Krom-Molibden-Kobalt-Tungsten-Demir-Silikon Alaşım (UNS N06333) levha, sac, ve Strip için B718-00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Nikel-Krom-Molibden-Kobalt-Tungsten-Demir-Silikon Alaşım (UNS N06333) Bar için B719-00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Nikel-Krom-Molibden-Kobalt-Tungsten-Demir-Silikon Alaşım (UNS N06333) Dikişsiz Boru ve Tüp için B722-06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Nikel-Krom-Molibden-Kobalt-Tungsten-Demir-Silikon Alaşım (UNS N06333) Kaynaklı Boru için B723-00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Yeniçağın Yoluyla Alüminyum Alaşımlarının Indentation sertliği için B724-00 (2006) Standart Test Yöntemi, Portable, Sigara-Kaliper-Type Enstrüman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Nikel (UNS N02200/UNS N02201) ve Nikel Bakır Alaşım (UNS N04400) Boru için B725-05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Nikel-Krom-Molibden-Kobalt-Tungsten-Demir-Silikon Alaşım (UNS N06333) Kaynaklı Boru için B726-02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Galvanoteknik Plastik Malzemelerin Hazırlanması için B727-04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UNS N08020, UNS N08026 ve UNS N08024 Nikel Alaşımlı Boru ve Tüp için b729-05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Kaynaklı Nikel (UNS N02200/UNS N02201) ve Nikel Bakır Alaşım (UNS N04400) Tüp için B730-08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% 60 paladyum% 40 Gümüş Elektrik İletişim Malzeme için B731-96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üzerine Otokatalitik (Electroless) Nikel-Fosfor Kaplamalar için B733-04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için Elektrolitik Bakır için B734-97 (2008) Standart Şartname kullanır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Nitrik Asit Vapor tarafından Metal yüzeylerde Altın Kaplamalar Poroziteye için B735-06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Alüminyum, Alüminyum Alaşım ve Alüminyum Kaplı Çelik Kablo Koruma Stok için B736-00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Sıcak haddelenmiş ve / veya Soğuk Biten Hafnium Rod ve Tel B737-05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olarak Kullanım için ince tel Bunch-Örgülü ve Halat-Lay Bunch-Telli Bakır İletken için B738-03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Nikel-Demir-Krom-Silikon Alaşım Kaynaklı Boru için B739-03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Bakır-Nikel-Kalay Spinodal Alaşım Strip için b740-02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Güzel Gümüş Elektrik İletişim Fabrikasyon Malzeme için B742-90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Kangal Dikişsiz Bakır Boru için B743-06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Oluklu Alüminyum Boru Alüminyum Alaşım Sheet B744/B744M-05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Kanalizasyon ve Drenajlı Oluklu Alüminyum Boru B745/B745M-97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Alan Bolted Boru, Boru-kemerler ve kemerler için Oluklu Alüminyum Alaşım Yapısal Plate için B746/B746M-02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Bakır-Zirkonyum alaşımı levha ve Strip için B747-07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Taramalı Elektron Mikroskobu ile Kesit Ölçümleri Metalik Kaplama Kalınlığı Ölçümü için B748-90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B749-03 Standart Kurşun için Şartname ve Alaşım Şerit, Levha ve Levha Ürünleri Kurşun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Galfan için B750-08 Standart Şartname (Çinko-% 5 Alüminyum-mischmetal) Hot-Dip Kaplamalar için Külçe Formu Alaşım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ve nikel alaşımlı için Genel Şartlar için B751-08 Standart Şartname Dikişli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Döküm, Genel Başvuru için Zirkonyum-Base, korozyona dayanıklı, için B752-06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Termostat Bileşen Alaşımlar için B753-07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 Şeridi'ndeki Düzgünlüğünden gelen sapmalar Ölçüm ve Kayıt için B754-89 (2005)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Nikel-Krom-Molibden-Tungsten Alaşımlarının (UNS N06110) Plaka, Levha ve Şerit için b755-00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Nikel-Krom-Molibden-tungsten alaşım (UNS N06110) Rod and Bar için B756-00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Nikel-Krom-Molibden-Tungsten-Alaşımları için B757-00 (2006) Standart Şartname (UNS N06110) Kaynaklı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Nikel-Krom-Molibden-Tungsten Alaşımlar için B758-00 (2006) Standart Şartname (UNS N06110) Dikişli Boru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Nikel-Krom-Molibden-Tungsten Alaşımlarının (UNS N06110) Boru için B759-00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Tungsten levha, sac ve folyo için B760-07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B761-06 Standart Test Yöntemi Gravite Sedimanı X-Ray İzleme tarafından Metal Tozları ve İlgili Bileşiklerin Partikül Boyut Dağılımı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ve İnorganik Kaplamalar Değişkenler Örnekleme B762-90 (2005)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Vana Uygulamaları Bakır Alaşım Kum Döküm için B763-08a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B764-04 Standart Test Eşzamanlı Kalınlığı ve katmanlı Nikel Mevduat Bireysel Katmanlar elektrot potansiyeli belirlenmesi için Yöntemi (STEP Test)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Electrodeposits ve İlgili Metalik Kaplamalar için Gözeneklilik ve Brüt Hata Testlerin seçimi için b765-03 (2008)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Kadmiyum Elektrolitik Kaplamalar için B766-86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Mass Per Unit elektrobirikimli Alanından ve Gravimetrik ve Diğer Kimyasal Analiz Prosedürleri ile İlgili Kaplamalar belirlenmesi için B767-88 (2006)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Bakır-Kobalt-Berilyum alaşımlı ve Bakır-Nikel-Berilyum Alaşım Strip ve Yaprak için B768-99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Alaşımlarının Kayma Testi için B769-07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Genel Uygulamalar için Bakır-Berilyum Alaşım Kum Döküm için b770-08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Kısa Rod Kırılma Tokluğunun için B771-87 (2006)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B772-97 (2008) Standart Kılavuz Elektrik İletişim Materyalleri için kimyasal bileşimleri (Ark ve ark dayanıklı) belirtme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Lehimli veya Kaynaklı Elektrik İletişim Meclisleri Ultrasonik C-Scan Bond Değerlendirme için B773-96 (2008)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Düşük erime noktası alaşımlar için B774-00 (2005)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ve nikel alaşımlı Kaynaklı Boru Genel Yükümlülükleri için B775-08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B776-07 Standart hafniyuma ve Zirkonyum Alaşım Strip, Tabaka Şartname ve Plaka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Tungsten Base, Yüksek Yoğunluklu Metal için B777-07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Şekilli Tel Kompakt Eş-Lay-Örgülü Alüminyum İletkenler için B778-02 (2007) Standart Şartname (AAC / TW)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Şekilli Tel Kompakt Eş-Lay-Örgülü Alüminyum İletkenler için B779-03 Standart Şartname, Çelik Takviyeli (ACSR / TW)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% 75 Gümüş için B780-98 (2004) Standart Şartname,% 24,5 Bakır,% 0,5 Nikel Elektrik İletişim Alaşım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Gümüş-Kadmiyum Oksit İletişim Malzeme için B781-93a (2006)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Toz Metalurjisi (T / M) Yapısal Parçalar için Malzeme B783-04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İzoleli Elektrik Kabloları Kullanım için Modifiye Eş-Lay-Telli Bakır İletken için B784-01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Müteakip Yalıtım için 19 tel Kombinasyon Unilay-Örgülü Alüminyum İletkenler için B786-08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B787/B787M-04 Standart Şartname sonraki Yalıtım için 19 tel Kombinasyon Unilay-Telli Bakır İletken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Fabrika-Made Oluklu Alüminyum Menfezler ve Fırtına Kanalizasyon Boru Kurulması için B788/B788M-04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Menfez ve Kanalizasyon Oluklu Alüminyum Yapısal Levha Boru yükleme için B789/B789M-99 (2005)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B790/B790M-00 (2006) Oluklu Alüminyum Boru Yapısal Tasarım, Boru-kemerler, ve Menfez için kemerler, Fırtına Kanalizasyonlarda ve Diğer Buried kondüitlerin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Slush Döküm Külçe Formunda Çinko Alaşımları için B792-08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Çinko Sac Şekillendirme Dies ve Plastik Enjeksiyon Kalıpları için Alaşım Külçe Döküm için B793-08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Dayanıklılık için B794-97 (2009) Standart Test Yöntemi Elektriksel Direnç Ölçümleri kullanma Ayrılabilir Elektrik Bağlantı Sistemleri Test Wear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B795-07 Standart Test Yöntemi Toz Dövme (PF) Çelik Malzeme Bugünü Alaşımlı veya alaşımsız Demir Bulaşma Yüzde Belirlenmesi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B796-07 Standart Test Yöntemi Toz Dövme (PF) Yönelik Tozları Metalik Olmayan İçerme İçeriği Uygulamaları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B797-93 (2007) Standart Test Yüzey Parmak Oksit Penetrasyon Derinliği için Yöntem ve Toz Dövme (P / F) Çelik Parçalar içinde İnterpartikül Oksit Networks varlığı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B798-95 (2005) Altın Poroziteye için Standart Test Yöntemi veya Gel-Toplu Electrography tarafından Metal yüzeylerde Palladium Kaplamalar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B799-95 (2005) Altın Poroziteye için Standart Test Yöntemi ve Sülfirik Asit / Kükürt Dioksit-Vapor tarafından Palladium Kaplamalar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8000 Serisi alüminyum alaşımlı tel için B800-05 Standart Şartname Elektrik Amaçları-Tavlı ve Orta Düzey kondüsyon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Müteakip kapsayan ya Yalıtım için 8000 Serisi Alüminyum alaşımlı Konsantrik-Lay-Örgülü İletken için B801-07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B802/B802M-08 Standart Çinko-% 5 Alüminyum-mischmetal Alloy-Kaplı Alüminyum İletkenler için Çelik Çekirdek Tel, Çelik Takviyeli (ACSR) için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Mukavemet Çinko-% 5 Alüminyum-mischmetal Kullanılmak Üzere Çelik Çekirdek Tel Alaşım-Kaplı Tepegöz Elektrik İletken için B803-08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UNS N08367 ve UNS N08926 Kaynaklı Boru için B804-02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Yağış Sertleşme Nikel alaşımları Bar ve Tel B805-06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Genel Uygulamalar için Bakır Alaşım Kalıcı Kalıp Döküm için B806-08a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Genel Uygulamalar Çince çeviri için Bakır Alaşım Kalıcı Kalıp Döküm için B806-08a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Alaşımları için ekstrüzyon basın Çözüm Isıl İşlem için B807/B807M-06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Kuvars Kristal terazi ile Atmosferik Korozyon Odaları İzleme B808-05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Nemli Kükürt Vapor tarafından Metalik Kaplamalar Poroziteye için B809-95 (2008) Standart Test Yöntemi (</w:t>
      </w:r>
      <w:r w:rsidRPr="001B5CBA">
        <w:rPr>
          <w:rFonts w:ascii="MS Gothic" w:eastAsia="MS Gothic" w:hAnsi="MS Gothic" w:cs="MS Gothic" w:hint="eastAsia"/>
          <w:sz w:val="20"/>
          <w:szCs w:val="20"/>
        </w:rPr>
        <w:t>「</w:t>
      </w: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içek-of-Kükürt</w:t>
      </w:r>
      <w:r w:rsidRPr="001B5CBA">
        <w:rPr>
          <w:rFonts w:ascii="MS Gothic" w:eastAsia="MS Gothic" w:hAnsi="MS Gothic" w:cs="MS Gothic" w:hint="eastAsia"/>
          <w:sz w:val="20"/>
          <w:szCs w:val="20"/>
        </w:rPr>
        <w:t>」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Copper Kütle Değişim tarafından Atmosferik Korozyon Test Kabinleri kalibrasyonu için RB810-01a (2006) Standart Test Yöntemi Kuponları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Nükleer Reaktör Yakıt Kaplama için Ferforje Zirkonyum alaşımlı dikişsiz tüpler için B811-02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İçeren Elektrikli Düdüklü Bağlantıları Çevre Bozundurma Direniş ve Konut Uygulamaları için tasarlanmıştır B812-96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B813-00 (2009) Standart Sıvı için şartname ve Bakır ve Bakır Alaşım Tüp Lehimleme için eriticiler Yapıştır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Nikel-Krom-Demir-Molibden-tungsten alaşım (UNS N06920) levha, sac, ve Strip için B814-06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Kobalt-Krom-Nikel-Molibden-tungsten alaşım (UNS R31233) Rod için B815-02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Kadmiyum-Çinko Mekanik biriktirilen Kaplamalar için B816-00 (2004)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Metalurjisi (T / M) Titanyum Alaşım Yapısal Bileşenleri için B817-08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Kobalt-Krom-Nikel-Molibden-tungsten alaşım (UNS R31233) Plaka, Levha ve Strip için B818-03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Medikal Gaz Sistemleri için Dikişsiz Bakır Boru için B819-00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 Şeridi'nin şekillenebilirliği belirlenmesi için bükülmeye Testi için B820-09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Partikül Boyut Analizi için metal tozlar ve İlgili Bileşiklerin sıvı dispersiyonu için B821-02 (2007) Standard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Işık saçılımı ile metal tozlar ve İlgili Bileşiklerin parçacık büyüklüğü dağılımı, B822-02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Demirdışı Toz Metalurjisi (T / M) Yapısal Parçalar için Malzeme B823-01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Döküm için Genel Şartlar için B824-09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 Döküm Çince çeviri için Genel Şartlar için B824-04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Test Numuneleri Yüzey Filmlerin kulometrik Azaltılması B825-02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Direnç Sondalar Atmosferik Korozyon Testleri İzleme için B826-03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Karışık Akan Gaz (MFG) Çevre Testleri yürütülmesi için B827-05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 Boru ve Ek Parçaları Havya ile Kılcal eklemler yapmak için B828-02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ve Nikel alaşımları Dikişsiz Boru ve Tüp için Genel Şartlar için B829-04a (2009)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Düzgün Test Yöntemleri ve Frekans için b830-97 (2003)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İ</w:t>
      </w:r>
      <w:r w:rsidRPr="001B5CBA">
        <w:rPr>
          <w:sz w:val="20"/>
          <w:szCs w:val="20"/>
        </w:rPr>
        <w:t>nce alüminyum alaşımlı ürünlerin Kayma Testi için B831-05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Nikel ve Bakır ile electroforming için B832-93 (2008)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elik Korozyon Koruma Çinko ve Termal İlaçlama için Çinko Alaşım Wire (Metalize) için B833-06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Basınç Konsolide Toz Metalurjisi Demir-Nikel-Krom-Molibden (UNS N08367) ve Nikel-Krom-Molibden-kolombiyum (Nb) (UNS N06625) Alaşım Boru Flanşlar, Fittings, Vana, ve Bölümleri için B834-95 (2003)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Tek Giriş Wire İnşaat kullanma Compact Round Örgülü Bakır İletken için B835-04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Kompakt Yuvarlak Örgülü Alüminyum İletkenler için B836-00 (2005) Standart Şartname Tek Giriş Wire İnşaat kullanma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Doğalgaz Dikişsiz Bakır Boru ve Sıvılaştırılmış Petrol (LP) Gaz Yakıt Dağıtım Sistemleri için B837-01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Artık Kırılganlığı için B839-04 Standart Test Yöntemi Kaplı, Dıştan Dişli Makaleler, Bağlantı Elemanları ve Rod-Eğimli Kama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Kobalt Alaşım Mevduat için Elektrolitik Kaplamalar için B840-99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Nikel Alaşımlı Mevduat için Elektrolitik Kaplamalar için B841-99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Demir Alaşım Mevduat için Elektrolitik Kaplamalar için B842-99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Katodik Koruma Magnezyum alaşımlı Anotlar için B843-07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Gümüş-Tin Oxide İletişim Malzeme için B844-98 (2004)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Rehber Karışık Akan Gaz için B845-97 (2008) e1 Standart Kılavuz (MFG) Testleri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Alaşımları için B846-06a Standart Terminoloji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ve Bakır Alaşımları Çince çeviri için B846-06a Standart Terminoloji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Dövme (P / F) Demir malzemeler için B848-05 Özellikler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Hidrojen kırılganlığı Riskini Azaltmak için demir veya çelikten Öncesi Tedaviler için B849-02 (2007)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Hidrojen kırılganlığı riskini azaltılması için Çelik Post-Kaplama Tedaviler için B850-98 (2004)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Ö</w:t>
      </w:r>
      <w:r w:rsidRPr="001B5CBA">
        <w:rPr>
          <w:sz w:val="20"/>
          <w:szCs w:val="20"/>
        </w:rPr>
        <w:t>nceki Nikel, Otokatalitik Nikel veya krom kaplama için Metalik Makaleler Otomatik Kontrollü Shot gravür için B851-04 Standart Şartname, veya Final Finish gibi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Sac Çelik Sıcak daldırma galvanizleme Sürekli Galvanizleme Sınıf (CGG) Çinko alaşımları için B852-08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Metalurji B853-07 Standart Şartname (PM) Bor Paslanmaz Çelik Yapı Bileşenleri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İletişim Intermittences Ölçüm B854-98 (2004)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Arnold Metre ve Hall Huni Kullanma Metal Tozları Debi Oranı için B855-06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Konsantrik-Lay-Örgülü Alüminyum İletkenler için B856-03 Standart Şartname, Kaplı Çelik Desteklenen (ACSS)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Ş</w:t>
      </w:r>
      <w:r w:rsidRPr="001B5CBA">
        <w:rPr>
          <w:sz w:val="20"/>
          <w:szCs w:val="20"/>
        </w:rPr>
        <w:t>ekilli Tel Kompakt Eş-Lay-Örgülü Alüminyum İletkenler için B857-09 Standart Şartname, Kaplı Çelik Desteklenen (ACSS / TW)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 alaşımları korozyon çatlaması Strese Duyarlılık belirlenmesi için Amonyak Vapor Testi için B858-06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B859-03 (2008) e1 Refrakter Metal Tozları De-Aglomerasyon ve Bunların Bileşikleri için Standart Uygulama öncesinde Partikül Boyut Analizi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Sıcak daldırma galvaniz Kullanım Çinko Usta Alaşımları için B860-09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Titanyum Alaşımlı Dikişsiz Boru için B861-08a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titanyum alaşımlı Kaynaklı Boru için B862-09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Titanyum ve Titanyum alaşımlı tel için B863-09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Oluklu Alüminyum Kutu Menfez için B864/B864M-08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Yağış Sertleşme Nikel-Bakır-Alüminyum Alaşım (UNS N05500) Bar, çubuk, tel, Dövülerek ve Dövme Stok için B865-04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Brüt Kusur ve Polisülfit Daldırmanın tarafından Metalik Kaplamalar Mekanik Hasar için B866-95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Kullanım Palladium-Nikel Elektrolitik Kaplamalar için B867-95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Bağlantı Sistemleri İletişim Performans Sınıflandırılması B868-96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Kablo TV Drop Tel Bakır Kaplı Çelik Elektrik İletken için B869-07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 Dövülerek ve ekstrüzyon Alaşımları için B870-08 Standart Şartname (UNS No C17500 ve C17510)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alaşımlı ürünlerin Gözyaşı Testi için B871-01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Yağış-Sertleşme Nikel alaşımları levha, sac, ve Strip için B872-06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Test Yöntemleri B212, B329 Kullanılan Görünür Yoğunluk Cup Hacmi ve B417 Ölçüm B873-01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Paketi Sementasyon Süreci tarafından Chromium Difüzyon Kaplama Uygulamalı için B874-96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Paketi Sementasyon Süreci tarafından Alüminyum Difüzyon Kaplama Uygulamalı için B875-96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Brüt Kusurları ve fosformolibdik asit (PMA) Yöntemi Metalik Kaplamalar Mekanik Hasar için B877-96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Rehber ve bağlayıcıların Nanosaniye Olay Algılama için B878-97 (2009)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Magnezyum ve magnezyum alaşımları Non-Elektrolitik Dönüşüm Kaplamalar uygulamak için B879-97 (2008) e1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Kimyasal Nikel, Nikel alaşımları ve kobalt alaşımları için Analiz Sınırları kontrol için Genel Şartlar için B880-03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B881-05 Standart Terminoloji Alüminyum ve Magnezyum Alaşımlı Ürünlerin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Mimari Uygulamalar için önceden patina Bakır için B882-05 Özellikler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Enjeksiyon (MIM) Demir malzemeler için B883-05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Süperiletken Uygulamaları için Niobiyum-Titanyum Alaşımlı Kütük, Bar, ve Rod için B884-05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Baskılı Kablolama Kurulu Rehber Dışişleri Maddenin varlığı için B885-09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Manyetik Doygunluk (Ms) belirlenmesi için B886-03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Karbürler of Coercivity (HCS) belirlenmesi için B887-03 (2008) e1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Bağlantı ve Bahar Rehber İmalatında Kullanımı için Bakır Alaşım Strip için B888-08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X-Ray Floresans spektrometresi ile Tungsten Alaşımlar ve tungsten Sert metaller Metalik Bileşenlerinin Belirlenmesi için B890-07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ve Dikişli titanyum ve titanyum alaşımlı Kondenser ve İntegral Fins ile Eşanjör Boruları için B891-98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Die Döküm için Külçe Formunda ACuZinc5 (Çinko-Bakır-Alüminyum) Alloy B892-03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Mühendislik Uygulamaları için Magnezyum Hard-Coat Anodlama için B893-98 (2008)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ACuZinc5 için B894-03 Standart Şartname (Çinko-Bakır-Alüminyum) alaşımlı döküm Die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Sodyum Klorür çözeltisine daldırma ile Paslanmaz Çelik Toz Metalurjisi (T / M) Parçalar / numuneler korozyon direnci değerlendirilmesi için B895-05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İletken Malzeme Bağlantı olanakları Özellikleri değerlendirilmesi için B896-99 (2005)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ve Çinko Alaşımlı Jumbo ve Blok Külçe Yapılandırması için B897-03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Reaktif ve Refrakter Metal Kaplı Plate için B898-05e1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B899-06 Standart Terminoloji Demir Dışı Metal ve Alaşımların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ABD Hükümeti Ajanslar için Bakır ve Bakır Alaşım Mill Ürünler Ambalaj için B900-04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Tek Giriş Wire İnşaat kullanma Sıkıştırılmış Yuvarlak Örgülü Alüminyum İletkenler için B901-04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Tek Giriş Wire İnşaat kullanma Sıkıştırılmış Yuvarlak telli, bakır iletkenli, Sert, orta sert, ya da Soft için B902-04a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İç</w:t>
      </w:r>
      <w:r w:rsidRPr="001B5CBA">
        <w:rPr>
          <w:sz w:val="20"/>
          <w:szCs w:val="20"/>
        </w:rPr>
        <w:t xml:space="preserve"> Zenginleştirme Dikişsiz Bakır Eşanjör Boruları için B903-00 (2005)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Elektromanyetik Girişim shieldlerinde Otokatalitik Bakır üzerinde Otokatalitik Nikel B904-00 (2004)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Mekanize Bant Testi ile metalik ve İnorganik Kaplamalar Adezyonlar değerlendirilmesi için B905-00 (2005)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Yassı Nikel ve Nikel alaşımları levha, sac, ve Strip için Genel Şartlar için B906-02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inko, Kalay ve kadmiyum Bankası Alaşımları için B907-05 Standart Şartname Lehimler olarak kullanılır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alaşımlı külçe Döküm Renk Kodları Kullanımı için B908-03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Non-Stres Düzlem Germe Kırılma tokluğu Testi için B909-00 (2006) Standart Kılavuz Alüminyum Ürünleri Rahatlamış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Tavlı Bakır kaplı çelik tel için B910/B910M-07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ACSR Twisted Pair Conductor için B911/B911M-05 Standart Şartname (ACSR / TP)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 kullanma Paslanmaz Çelikler pasivasyon için B912-02 (2008) e1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16-Mastar ve Örgülü çapı Küçük ve Katı iletkenlere Kıvrımlı Elektrik Bağlantıları değerlendirilmesi için B913-05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elik Sıcak daldırma galvaniz Kullanım için Çinko ve Çinko alaşımlı külçe Renk Kodları için B914-03 (2008)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Kendi Kendini Temizleyen Fırın Kaplama Statik Isı Direnci Ölçüm B915-01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Sac Metal Porselen Emaye Kaplama bağlılık için B916-01 (2007)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Tüm Süreçlerinde gelen Alüminyum alaşımlı döküm ısı tedavisi için B917/B917M-08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Alüminyum Alaşımlarının Isıl İşlem için B918/B918M-09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İç</w:t>
      </w:r>
      <w:r w:rsidRPr="001B5CBA">
        <w:rPr>
          <w:sz w:val="20"/>
          <w:szCs w:val="20"/>
        </w:rPr>
        <w:t xml:space="preserve"> Zenginleştirme Kaynaklı Bakır Eşanjör Boruları için B919-01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Sodyum hipoklorit Çözüm buharı ile metal yüzeylerde altın ve Palladium Alaşım Kaplamalar Poroziteye için B920-01 (2006) e1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ve Alüminyum Alaşımlarının Non-altı değerlikli krom Dönüşüm Kaplamalar için B921-08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Fiziksel Adsorpsiyon ile Metal Tozu Özgül Yüzey Alanı için B922-02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Helyum veya Azot piknometre ile Metal Tozu İskelet Yoğunluk için B923-02 (2008)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Dikişsiz ve Dikişli Nikel Alaşım Kondenser ve İntegral Fins ile Eşanjör Boruları için B924-02 (2006)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B925-08 Standart Prodüksiyon Uygulamaları ve Toz Metalurjisi (PM) Test Örnekleri hazırlanması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Işık Tablo Yoluyla alüminyum ve alüminyum alaşımlı Düz ​​Folyo Pinhole belirlenmesi için B926-03 Standart Metot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B927/B927M-08a Standart Pirinç Çubuk, Bar Şartname ve Şekiller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Deniz Hizmet ve benzer ortamlar için yüksek Magnezyum Alüminyum Alaşımlı Levha ve Plaka B928/B928M-07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Bakır-Nikel-Kalay Spinodal Alaşım Rod and Bar için B929-05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Sementli Tungsten Karbürler anormal derecede büyük Bakliyat Derecelendirme Tane Boyutu ve Frekans için B930-03 (2008) Standart Test Yöntemi (sert metaller)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Metalografik Demir Toz Metalurjisi (T / M) Parçaları Gözlem Vaka Derinliği tahmin için B931-09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Düşük Karbon Nikel-Krom-Molibden-Gadolinyum Alaşım levha, sac, ve Strip için B932-04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Metalurjisi (T / M) Malzemeler Microindentation sertliği için B933-09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Microindentation Sertlik Ölçümleri Kullanarak Demir Toz Metalurjisi (T / M) Parçalar Etkili Olgu Derinliği için B934-04a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Toz Metalurji (P / M) Malzemelerin Buhar Tedavisinde B935-05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Bakır-Krom-Demir-Titanyum alaşımlı levha, sac, şerit ve Hadde Bar için B936-08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Dikişsiz Tüp (UNS No C17500 ve C17510) için B937-04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Bakır-Berilyum Alaşım Dövülerek ve ekstrüzyon için B938-04 Standart Şartname (UNS No C17500 ve C17510)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Radyal Kırma Mukavemet, Toz Metalurjisi K, (P / M) Makara ve Yapı Malzemeleri için B939-05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ve Kadmiyum Yüzeylerde Test Sigara Chromate Kaplamalar için B940-05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Elektrik Amaçlı Isıya Dayanıklı Alüminyum-Zirkonyum alaşımı tel için B941-05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Kıvrımlı Tel Sonlandırmalarında ve Elektrik İletişim Performans Şartname ve Kalite Güvencesi için B942-05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Elektronik Uygulamaları için Termal İlaçlama Kullanılan Çinko ve Kalay Alaşım Tel için B943-05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B944-06 Standart Bakır-Berilyum Kaynaklı Eşanjör ve Kondenser Boru (UNS No C17510) için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Ekstrüzyonlar Press için B945-06 Standart Uygulama T1, T2, T5 ve T10-Tipi kondüsyon Üretiminde Süreci Şekillendirme bir Yükselmiş Sıcaklık Soğutmalı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Toz Metalurjisi (T / M) Ürünleri Yüzey Finish B946-06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Plaka Sıcak Haddehane Çözüm Isıl İşlem için B947-06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inko ve çinko alaşım ürünleri için Genel Şartlar için B949-08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Yayın Usul ve Bakır ve Bakır Alaşımları Ürün Özellikler Formu için B950-06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Alaşımsız Magnezyum Kodlandırma ve Magnezyum alaşımları, Dökme ve dövme için B951-08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Spin Döküm Külçe Formunda Çinko Alaşımları için B952-08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Spektrokimyasal Analiz için numune alma Magnezyum ve magnezyum alaşımları için B953-07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Atomik Emisyon Spektrometresi ile Magnezyum ve magnezyum alaşımları Analizi için B954-07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 Santrifüj Döküm için B955/B955M-08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Dikişli Bakır ve Bakır Alaşımlı Kondenser ve İntegral Fins ile Eşanjör Boruları için B956-07e2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Tepegöz Elektrik İletken için Ekstra Yüksek Mukavemet ve Ultra-High-Mukavemet Çinko Kaplı (Galvanizli) Çelik Çekirdek Tel için B957-08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Ekstra-Yüksek Mukavemet ve Ultra-High-Mukavemet Sınıfı A Çinko-% 5 Alüminyum-mischmetal Kullanım için Çelik Çekirdek Tel Alaşım-Kaplı Tepegöz Elektrik İletkenler için B958-08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Başbakan Batı Sınıf-Geri Dönüştürülmüş (PWG-R) Çinko için B960-08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Gümüş kaplı bakır ve Elektronik Uzay Uygulama Bakır Alaşım Örgülü İletken için B961-08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Arşimet prensibi kullanarak Sıkıştırılmış veya Sinter Toz Metalurji (PM) Ürünlerin Yoğunluk için B962-08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Arşimet prensibi kullanarak Yağ Oranı, Yağ-Emprenye Verimlilik ve Sinter Toz Metalurjisi (PM) Ürünleri Enterkonnekte Porosity'sinden için B963-08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Carney Huni Kullanma Metal Tozları Debi için B964-09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Performanslı Kalay Kaplı Tavlı Bakır Tel için B965-09 Standart Şartname Elektrik ve Lehimlenebilirlik için Elektronik Başvuru için tasarlanmıştır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Bakır-Çinko-Kalay-Bizmut Alaşım Rod, Bar ve Tel B967/B967M-09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91 Çimento Standartları ve Beton Standartları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91-05 Duvar Çimento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150 Portland Çimentosu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Betonda kaplanmamış takviye çelik Yarı Hücre Potansiyeli ASTM C 876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C-857-12a Yeraltı Prefabrik Beton Yardımcı Yapıları Asgari Yapısal Tasarım Yükleniyor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1112 Radyasyon Uygulamasının için Standart Kılavuz Kontrolü ve Özel Nükleer Maddelerin Fiziksel Güvenlik Monitörler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Klorür İyon Penetrasyon Resist Chloride'ın Yetenek Elektrik Endikasyon ASTM C 1202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1270 In-Bitki Geçit Metal Dedektörleri Algılama Hassasiyeti Haritalama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1321-04 İnşaat Bina İç Radyasyon Kontrolü Kaplama Sistemleri (IRCCS) Kurulum ve Kullanım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C 1349 Mimari Düz Cam Kaplı Polikarbonat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Atmosferik Basınç Petrol Ürünleri Distilasyon için ASTM D86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D149 Dielektrik Dayanım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D150 Standart Test AC Kaybı Özellikleri Yöntemleri ve Geçirgenli Katı Elektrik İzolasyon (Dielektrik Sabit)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D256 Darbe Dayanımı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D531 -00 (2010) Lastik Mülk Pusey ve Jones Indentasyonu için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Haze ve Şeffaf Plastik ışık geçirgenliği için ASTM D1003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D543 Kimyasal Dayanım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D570 Su Emme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Esnek Hücresel Malzemeler-Sünger ya da Genişletilmiş Kauçuk ASTM D1056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D1457 Uzama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D1708 Çekme Dayanımı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D1746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Sürtünme katsayısı, ASTM D1894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D2240 Sertlik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Renk toleransları ve Aletle Ölçülen Renk Koordinatlar gelen Renk Farklılıkları Hesaplama için ASTM D2244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 Yanma tarafından Klor huzurunda Brom Kauçuk-belirlenmesi için ASTM D3566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D4236 - Kronik Sağlık Tehlikeleri için Etiketleme Sanat Malzeme 94 (2005) Standart Uygulama [1]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Tutarlı Test Yöntemi Toleransları kurulması için ASTM D4356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İç</w:t>
      </w:r>
      <w:r w:rsidRPr="001B5CBA">
        <w:rPr>
          <w:sz w:val="20"/>
          <w:szCs w:val="20"/>
        </w:rPr>
        <w:t xml:space="preserve"> Malzemeleri / Ürünleri Nereden Organik Emisyonların Küçük Ölçekli Çevre Odası belirlemeler ASTM D5116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yüzeyler üzerine iletken olmayan Koruyucu Kaplama Süreksizliği (Tatil) Test için ASTM D5162-08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Basınç Duyarlı Etiket Stoktan Yüksek Hızlarda Liner kaldırılması için ASTM D5375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D5800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90 ° 'lik açıyla Basınç Duyarlı Etiket Hisse Peel Yapışmasının için ASTM D6252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Mevcut Klor ve kloramin ile Sulu Çözümleri Kauçuk Obje-Effect için ASTM D6284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Ultra-Yüksek Moleküler Ağırlık Polietilen (UHMW-PE) Katı Plastik Shapes için ASTM D6712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D6751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D7240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Polarize Filtre Enstrümantasyon Yoluyla Karşılaştırmalı Okunabilirlik Ölçümü için ASTM D7298-06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Dinamik Viskozite belirlenmesi için ASTM D7483 Standart Test Yöntemi ve Salınımlı Piston Viskozimetre tarafından Sıvıların Türetilmiş Kinematik Viskozite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D7547 Havacılık yakıtı U91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E8 Metalik Malzemelerin Çekme Testi için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E18 Rockwell Sertlik ve Metalik Malzemelerin Rockwell Yüzeysel Sertlik için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E21 Metalik Malzemelerin Yüksek Sıcaklık Çekme Testleri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E31 Sağlık Bilişimi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E84 Yapı Malzemelerinin Yüzey Yanma Özellikleri için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E112 Ortalama Tane Boyutu Belirleme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E119 Yapı İnşaat ve Malzemelerinin Yangın Testler için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E139 Creep, Sünme-ACL ve Metalik Malzemelerin Gerilim-Kopma Testleri yürütülmesi için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E150 Creep ve Hızlı Isıtma ve Kısa Times Metalik Malzemeler altında Koşullarının Sünme-Kopma Gerginlik Testleri yürütülmesi için Pratik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E151 Hızlı Isıtma ve Konvansiyonel veya Rapid Gerilme Oranları ile Yüksek Sıcaklıkta Metalik Malzemelerin Çekme Testleri için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E290 Süneklik için Malzeme Bend Testi için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E292 Malzeme Zaman-için-Kopma Notch Gerginlik Testleri yürütülmesi için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E328 Malzeme ve Yapıların için Stres-Gevşeme Testleri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E381 Macroetch Test Çelik Barlar, kütük, blum, ve Dövülerek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E566 Elektromanyetik için Pratik (Eddy-Current) Metaller sıralanması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Aletle Ölçülen Renk Koordinatlar gelen sarılık ve Beyazlık Endeksleri hesaplanması için ASTM E313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Test Yöntemi Precision belirlemek için Interlaboratory Eğitim Şefliği için ASTM E691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Fan Basınçlandırma tarafından Hava Kaçağı Oranı belirlenmesi için ASTM E779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Sıvı Penetrant Test ASTM E1417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Manyetik Parçacık Test ASTM E1444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 belirlenmesi için ASTM E1155 Standart Test Yöntemi F Düzlük ve F L öncelikle döküm yerinde beton zeminler ilgili, Düzlük Numaraları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Sağlamlık Testleri yürütülmesi için ASTM E1169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E1316: "Tahribatsız Sınavları için Standart Terminoloji"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Deney Yöntemlerinin Geliştirilmesi ve Uygulanması kullanın İstatistiksel İşlemler için ASTM E1488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Metalografik Örneklerinin Elektrolitik Parlatma için ASTM E1558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E1714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E1751 Standart Kılavuz Belirlenmiş Sigara Mektubu Termokupl Birleşmeleri için Sıcaklık Elektromotor Kuvvet (emk) masalar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E2395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Ş</w:t>
      </w:r>
      <w:r w:rsidRPr="001B5CBA">
        <w:rPr>
          <w:sz w:val="20"/>
          <w:szCs w:val="20"/>
        </w:rPr>
        <w:t>artname, Tasarım ve Farmasötik ve Biyofarmasötik İmalat Sistemleri ve Ekipmanları Doğrulama için ASTM E2500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F86 Yüzey Hazırlama ve Metalik Cerrahi İmplantlar işaretlenmesi için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F136 Cerrahi İmplant Applocations için Ferforje Titanyum-6 Alüminyum-4 Vanadyum ELI'nin (Ekstra Düşük İnterstisyel) Alaşım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F432 Çatı ve Kaya Cıvata ve Aksesuarları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F436 Sertleştirilmiş Çelik Yıkayıcılar için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F436M Sertleştirilmiş Çelik Yıkayıcılar için Standart Şartname (Metrik)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F568M karbon ve alaşımlı çelik Dıştan Dişli Metrik Bağlantı Elemanları için Standart Şartname. Nedeniyle Ocak 2012 Çekilmiş ISO 898-1 . [ 1 ]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571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606 Mekanik dıştan ve içten Dişli Bağlantı Elemanları, Yıkayıcılar Properties, ve Perçin belirlenmesi için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626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883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963 Oyuncak Güvenliği Standardı Tüketici Güvenliği Şartname. Bkz ASTM F 963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1450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1577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1592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1643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1712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1915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1929 Dye Penetrasyon tarafından gözenekli Medikal Ambalaj Belirlemedeki Seal Kaçaklar için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2248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2322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2348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2412-05 için Standart Test Yöntemleri Ayak Koruma . Bkz ASTM F 2412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2413-05 Performans Gereksinimleri için Standart Şartname Ayak Koruma . Bkz ASTM F 2413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ASTM F 2761-09 hasta merkezli entegre klinik ortamda (ICE) içeren ekipman için temel güvenlik gereksinimleri - Bölüm 1: Genel kurallar ve kavramsal modeli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Hazırlanması, temizlik ve Korozyon Testi Örneklerin değerlendirilmesi için G1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G2 için Standart Test zirkonyum, hafniyum ve Ürünlerinin Korozyon testi için bir yöntem, ve 750 ° F [400 ° C] at 680 ° F [360 ° C] ya da Steam su içerisinde Alaşımları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Korozyon Test elektrokimyasal Ölçümleri Uygulanacak Kongreler için G3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Saha Uygulamaları Korozyon Testleri yürütülmesi için G4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Potansiyostatik ve Potansiyodinamik Anodik Polarizasyon Ölçümleri yapmak için G5 Standart Referans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Aşınma Direnci için G6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Malzemelerin Atmosferik Çevresel Maruz Test G7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Katodik için G8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içine su Penetrasyon için G9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Özgül bükülebilirlir için G10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Kaplamalar Açık Ayrışma Etkileri G11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elik Boru Hattı Kaplamalar Film Kalınlığı Tahribatsız Ölçümü için G12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Darbe Direnci için G14 Standart Test Yöntemi (Ağırlık Testi Düşüyor)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G15 Standart Terminoloji Korozyon ve Korozyon Test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Korozyon Veri Analizi İstatistik uygulamak için G16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G17 Standart Test Boru Hattı Kaplamalar Penetrasyon Direnci için Yöntem (Blunt Rod)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Kaplı Boru Hatlarında eklemler, Parçaları ve Yamalar için G18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Doğrudan Toprak Defin tarafından Boru Hattı Kaplamalar Özellikleri disbonding için G19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Kimyasal Direnç için G20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Mantarlar Sentetik Polimer Malzemelerin direnci belirlenmesi için G21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Cam sayesinde Günışığı süzüldü Exposures Şefliği için G24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Ferforje tanecikler arası korozyona Duyarlılık algılama için G28 Standart Test Yöntemleri, Nikel-Rich, Alaşımları Krom-Rulman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Plastik Filmlerin Alg direnç belirlenmesi için G29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Yapımı ve U-Bend, Stres-Korozyon deney numuneleri kullanılarak için G30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Metallerin Laboratuvar Daldırma Korozyon Test G31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Titreşimli Cihaz Kullanma Kavitasyon Erozyon için G32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Metalik-Kaplı Çelik Örneklerinin Atmosferik Korozyon Testleri gelen verilerin kaydedilmesi için G33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G34 Standart Test 2XXX ve 7XXX Serisi Alüminyum Alaşımları soyulmasi Korozyon Duyarlılıkları için Yöntem (Exco Test)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Paslanmaz Çelik ve İlgili Nikel-Krom-Demir Alaşımlarında Polythionic Asitler Cracking-Korozyon Stres ve Duyarlılık belirlenmesi için G35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Kaynama Magnezyum Klorür Çözüm Metal ve Alaşımların Stres-Korozyon-Çatlayan Direncin Değerlendirilmesi için G36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Bakır-Çinko Alaşımları gerilmeli korozyon duyarlılıklarının değerlendirilmesi pH 7.2 Mattsson en Çözüm Kullanımı için G37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Yapımı ve C-Ring Stres-Korozyon deney numuneleri kullanılarak için G38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Bent-Işın Stres-Korozyon Deney Numunelerinin Hazırlanması ve Kullanımı için G39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G40 Standart Terminoloji Giyim ve Erozyon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Sıcak Tuz Çevre için Stres Altında Exposed Metaller Çatlayan Duyarlılık belirlenmesi için G41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Katodik için G42 Standart Test Yöntemi yüksek sıcaklıklara maruz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Nötr% 3,5 Sodyum Klorür Çözüm Alternatif Daldırmanın tarafından Metal ve Alaşımların Pozlama için G44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ukurlanma Korozyon Sınav ve Değerlendirme G46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2XXX Stres-Korozyon Çatlama ve 7XXX Alüminyum Alaşımlı Ürünler Duyarlılık belirlenmesi için G47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 Klorür Çözüm Kullanımı ile oyuklaşmayı ve Paslanmaz Çelik ve İlgili Alaşımlarının Crevice Korozyon Direnci için G48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Doğrudan Gerginlik Stres-Korozyon Deney Numunelerinin Hazırlanması ve Kullanımı için G49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G50 Standart Uygulama Metaller Atmosferik Korozyon Testleri yürütülmesi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Korozyon Test Kullanımı için Toprak pH ölçümü için G51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Yüzey Deniz Suyundaki Metaller ve Alaşımları merceğin ve değerlendirilmesi için G52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Kaplama Malzemeleri Patch değerlendirilmesi için G55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Mürekkep Doymuş Kumaş Yazıcı Kurdela aşındırıcılığından için G56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Wenner dört elektrot Yöntemiyle Zeminlerin Resistivity Alan Ölçümü için G57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Kaynak bağlantıları için Stres-Korozyon Testi Örneklerinin Hazırlanması için G58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Potansiyodinamik Polarizasyon Direnci Ölçümleri yürütülmesi için G59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Döngüsel Nem Exposures Şefliği için G60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Demir, Nikel-veya Kobalt-Bazlı Alaşımların yerelleştirilmiş Korozyon Duyarlılıklarının için Devirli Potansiyodinamik Polarizasyon Ölçümleri yürütülmesi için G61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Kaplamalar Tatil Algılama için G62 Standart Test Yöntemleri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 Servisi için Ametal malzemelerin değerlendirilmesi için G63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Direniş G64 Standart Sınıflaması Stres-Korozyon için Islah Alüminyum Alaşımlarının Cracking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Kuru Kum / Lastik Tekerlek Cihaz Kullanma Aşınma Ölçüm G65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5XXX Serisi Alüminyum Alaşımlarının Eksfoliyasyon Korozyon Duyarlılıklarının (VARLIĞI Test) Görsel Değerlendirme G66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G67 Standart Test Yöntemi Nitrik Asit (NAMLT Test) Maruz sonra Kütle Kaybı tarafından 5XXX Serisi Alüminyum Alaşımlarının arası korozyona Duyarlılık belirlenmesi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Alaşımlarının Korozyon Potansiyelleri Ölçümü için G69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G70 Standart Test Boru Hattı Kaplamalar Halka bükülebilirlir için Yöntem (Squeeze Test)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Elektrolit içinde Galvanik Korozyon Testleri yürütülmesi ve değerlendirilmesi için G71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G72 Standart Test Yöntemi Yüksek Basınçlı Oksijen-Zenginleştirilmiş Çevre Sıvıların ve Katıların Otojen Tutuşma Sıcaklığı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Sıvı Sıkışma Erozyon Testi için G73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Gaz Sıvı Darbe Malzeme Ateşleme Duyarlılık için G74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Ç</w:t>
      </w:r>
      <w:r w:rsidRPr="001B5CBA">
        <w:rPr>
          <w:sz w:val="20"/>
          <w:szCs w:val="20"/>
        </w:rPr>
        <w:t>amur aşındırıcılığını (Miller Sayı) ve Malzemelerin Bulamaç Aşınma Müdahale (SAR sayısı) belirlenmesi için G75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Gaz Jets kullanma Katı Partikül Sıkışma tarafından Erozyon Testleri yürütülmesi için G76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Blok-on-Ring Testi Giyim kullanma aşınmasına Malzeme Sıralaması Direnç için G77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Demir-Base Crevice Korozyon Test ve Deniz Suyundaki Nikel-Baz Paslanmaz Alaşımlar ve Diğer Klorür İçeren Sulu ortamlar için G78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Boru Hattı Kaplamalar Özgül Katodik için G80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Konkasör Oluk Aşınma Testi G81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Galvanik Korozyon Performansı Belirlemede bir Galvanik Serisi Geliştirme ve Kullanımı için G82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Time-of-ıslaklığı Atmosferik olarak Islatma Koşullarına maruz kalan yüzeylerde Korozyon Testi Ölçümü için G84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Modifiye Tuz Sprey (Sis) Test için G85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G86 Standart Test Yöntemi Ortam Likit Oksijen Mekanik Darbe ve Basınçlı Sıvı ve Gaz Oksijen ortamlar Malzeme Ateşleme Duyarlılık belirlenmesi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Nemli SO2 Testleri yürütülmesi için G87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 Hizmet için Tasarımı Sistemleri için G88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Konsantre Doğal ışığı kullanarak Metalik Olmayan Malzemelerin Hızlandırılmış Açık Bozunma Sahne G90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Sülfatlanması Plaka Tekniği Atmosferik SO2 İzleme G91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Atmosferik Testi Siteleri Karakterizasyonu için G92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Malzeme ve Oksijen-Zenginleştirilmiş Ortamlarda Kullanılan Ekipmanlar için G93 Standart Temizleme Yöntemleri Uygulama ve Temizlik Seviyeleri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G94 Standart Kılavuz Oksijen Hizmet için Metaller değerlendirilmesi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G95 Standart Test Boru Hattı Kaplamalar katodik Testi Yöntemi (Ekli Hücre Metodu)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G96 Standart Bitki Ekipmanları Korozyon Online İzleme Rehberi (Elektrik ve Elektrokimyasal Yöntemler)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Yeraltı Uygulamaları için Magnezyum Kurbanlık Anot Deney Örneklerinin Laboratuar Değerlendirme G97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Malzemelerin Gallina Direnç için G98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Pin-on-Disk Aparatı Giyim Test G99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Döngüsel Galvanostaircase Polarizasyon Şefliği için G100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Düşük alaşımlı çelikler Atmosferik Korozyon Direnci tahmin için G101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Korozyon Hızının Hesaplanması ve Elektrokimyasal Ölçümleriyle İlgili Bilgiler G102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% 6 Sodyum Klorür Çözüm Kaynama Düşük Bakır 7XXX Serisi Al-Zn-Mg-Cu Alaşımlarının gerilmeli korozyon Direncin Değerlendirilmesi için G103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Islak Kum / Lastik Tekerlek Aşınma Testleri yürütülmesi için G105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G106 Standart Algoritma Doğrulama için Pratik ve Elektrokimyasal Empedans Ölçümleri için donatım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Bilgisayarlı Veritabanı girişi için Metallerin Toplama ve Korozyon Veri Derleme Biçimleri için G107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AISI Tip 304 ve 304L Paslanmaz Çeliklerin algılama HASSASİYET için elektrokimyasal Aktivasyonun (EPR) için G108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G109 Standart Test Yöntemi Beton Gömülü Çelik Güçlendirme Korozyonuna Kimyasal Karışımlar Etkileri belirlenmesi için Klorür ortamlar Exposed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Sodyum Klorür + Hidrojen Peroksit çözeltisine daldırma ile islah Alüminyum Alaşımlarının arası aşınma direncini değerlendirmek için G110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G111 Standart Kılavuz Yüksek Sıcaklık veya Yüksek Basınçlı Çevre, ya da her ikisi Korozyon Testleri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Alüminyum Alaşımları soyulmasi Korozyon Testleri yürütülmesi için G112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G113 Standart Terminoloji Metalik Olmayan Malzemelerin Doğal ve Yapay Ayrışma Testleri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 Servis Kullanılan Polimerik Malzemelerin Yaşı Direncin Değerlendirilmesi için G114 Standart Uygulamaları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Sürtünme Katsayıları Ölçüm ve Raporlama için G115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Atmosferik Galvanik Korozyon Tel-on-Bolt Testi Şefliği için G116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Interlaboratory Aşınma veya Erozyon Testlerinden veri kullanma Hassas Ölçüleri Hesaplama ve Raporlama için G117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rFonts w:hint="eastAsia"/>
          <w:sz w:val="20"/>
          <w:szCs w:val="20"/>
        </w:rPr>
        <w:t>Ö</w:t>
      </w:r>
      <w:r w:rsidRPr="001B5CBA">
        <w:rPr>
          <w:sz w:val="20"/>
          <w:szCs w:val="20"/>
        </w:rPr>
        <w:t>nerilen Format G118 Standart Kılavuz Veritabanları için Test Data uygun giyin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Aşınma ve Korozyon arasında sinerjistik belirlenmesi için G119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Soxhlet Ekstraksiyon tarafından Çözünür Artık Kirlilik belirlenmesi için G120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Temizleme Acenteleri Değerlendirme Kirlenmiş Testi Kuponlar Hazırlanması için G121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Temizleme Ajanların Etkinliği değerlendirilmesi için G122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Kaynama Asitlenmiş Sodyum Klorür Çözüm Farklı Nikel İçeriği Paslanmaz Alaşımlarının gerilmeli korozyon değerlendirilmesi için g123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Oksijen-Zenginleştirilmiş Ortamlarda Metalik Malzemelerin Yanma Davranışı belirlenmesi için G124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Gazlı oksidanlar içinde Sıvı ve Katı Malzeme Ateş Sınırları Ölçüm G125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G126 Standart Terminoloji Oksijen zenginleştirilmiştir Ortamlarda Malzeme Uyumluluk ve Duyarlılık İlişkin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 Sistemleri için temizlik maddelerinin seçimi için G127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G128 Standard Zararlarının Kontrol Rehberi ve Oksijen zenginleştirilmiştir Sistemlerinde Riskler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Yavaş Strain Rate Test G129 Standart Uygulama Çevre Cracking Destekli için Metalik Malzemelerin Duyarlılık değerlendirin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G130 Standart Test Yöntemi Dar ve Geniş Bant Ultraviyole Radiometers Kalibrasyon için bir Spectroradiometer kullanma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Malzeme ve Ultrasonik Teknikleri tarafından Bileşenleri Temizleme için G131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Pin Aşınma Test G132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Lineer Tilki Top-on-Düz Sürme Giyim için G133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Kavitasyonlu Sıvı Jet tarafından Katı Malzemelerin Erozyon için G134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Metaller için Korozyon Veri Bilgisayarlı for Exchange G135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Ultrasonik Ekstraksiyon tarafından Malzeme Çözünür Artık Bulaşanlar belirlenmesi için G136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Blok-On-Ring Yapılandırması kullanarak aşınmasına Plastik Malzemeler Sıralaması Direnç için G137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Işınım bir Standart Kaynak Kullanımı Spectroradiometer kalibrasyonu için G138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Kırılma Yükü Yöntemi Kullanarak Islah alüminyum alaşımlı ürünlerin gerilmeli korozyon direnci belirlenmesi için G139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Islak Mum Metodu ile Atmosferik Klorür Biriktirme Oranlarının Tespitine için G140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Malzemeler üzerinde Pozlama Test Dalgalanmalarını Adresleme için G141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basınç, yüksek sıcaklık, ya da her ikisi de Ortamları İçeren Hidrojen gevrekleşmesine Metal Duyarlılıklarının belirlenmesi için G142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Web / Rulo Sürtünme Özelliklerinin Ölçümü için G143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G144 Standart Test Yöntemi Malzeme ve Toplam Karbon Analizi ile Bileşenleri Artık Kirlilik belirlenmesi için Yüksek Sıcaklık Yanma Analiz kullanma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Oksijen Sistemleri Yangın Olaylar incelenmesi için G145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Yüksek Basınçlı, Yüksek Sıcaklık Rafineri Hidrojen Hizmet Kullanımı için Bimetalik Paslanmaz Alaşım / Çelik Levha disbonding değerlendirilmesi için G146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G147 Standard Kondisyon için Pratik ve Doğal ve Yapay Ayrışma Testleri Metalik Olmayan Malzemelerin taşınması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Hidrojen Alımına Değerlendirilmesi, Geçirgenlik ve bir Elektrokimyasal Tekniği tarafından Metaller Ulaştırma G148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Paslanmaz Çelik elektrokimyasal Kritik Çukurlanma Sıcaklık Test G150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Kullanım Laboratuvar Işık Kaynakları Hızlandırılmış Testi Cihazları Metalik Olmayan Malzeme merceğin için G151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Malzemelerin Pozlama için Kullanım Açık Alev Karbon Ark Işık Cihazlar için G152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Malzemelerin Pozlama için Kullanım Kapalı Karbon Ark Işık Cihazlar için G153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Malzemelerin UV pozlama için Kullanım Floresan Işık Cihazlar için G154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Metalik Olmayan Malzemelerin Pozlama için Kullanım Xenon Arc Işık Cihazlar için G155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Seçilmesi için G156 Standart Uygulama ve karakterizasyon Ayrışma Referans Malzemeler bir Pozlama Testi Koşulları Tutarlılık Monitör için kullanılır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Kimyasal Proses Sanayii Ferforje ve Nikel-Bazlı Korozyon Dayanıklı Alaşımlarının Korozyon Properties değerlendirilmesi için G157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Gömülü Çelik Tanklar Değerlendirilmesi Üç Yöntemleri için G158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Laboratuvar Toprak Defin tarafından Metalik Olmayan Malzemelerin Mikrobiyal Duyarlılık değerlendirilmesi için G160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Korozyon-İlgili Arıza Analizi için G161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Topraklarda Laboratuvar Corrosions Testleri yürütülmesi ve değerlendirilmesi için G162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Aşınma ve Sürtünme Ölçümler Dijital Veri Toplama G163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Esnek Web üzerinde Yüzey Yağlama belirlenmesi için G164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Ray-to-Dünya'nın direnç belirlenmesi için G165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Servis Ömrü Verilerinin İstatistiksel Analizi için G166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Bir kalibrasyonu için G167 Standart Test Yöntemi Pyranometer bir kullanma Pyrheliometer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Yapımı ve Precracked Çift Işın kullanma G168 Standart Uygulama Korozyon Örneklerin Stres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Testler Ayrışma Basic İstatistik Yöntemleri Uygulama G169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Laboratuvarda değerlendirilmesi ve yeterlik Petrol Sahası ve Rafineri Korozyon İnhibitörleri için G170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Elmas Kalem kullanma Malzemelerin Scratch Sertlik için G171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Hızlandırılmış Servis Ömrü Verilerinin İstatistiksel Analizi için G172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Referans Güneş Spektral Irradiances G173 Standart Tabloları: 37 ° Eğimli Yüzey Doğrudan Normal ve Yarım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Zımpara Döngü Contact tarafından Malzemelerin Aşınma Direnci Ölçme G174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G175 Standart Test Yöntemi Tıp ve Acil Durum Uygulamaları için kullanılır Oksijen Düzenleyicileri Ateşleme Hassasiyet ve hata toleransı değerlendirilmesi için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Blok-on-Ring Test-Toplu Giyim Yöntemi Giyim kullanarak aşınmasına Plastik Sıralaması Direnç için G176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Referans Solar Ultraviyole spektral dağılımı için G177 Standart Tablolar: Yüzey Eğimli 37 ° Yarım küre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Sharp Cut-On Filtre veya Spektrografik Tekniği ile Malzeme Aktivasyon Spektrum (bir Pozlama Kaynak Dalgaboyu Hassasiyet) belirlenmesi için G178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Metal Siyah Panel ve Doğal Ayrışma Testleri Beyaz Panel Isı Cihazları için G179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Beton Çelik için korozyon önleyici katkılar Başlangıç ​​Taraması G180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Yağlı Koşullarında Segman ve Silindir Liner Malzemelerin Sürtünme Testleri yürütülmesi için G181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Rolling Eleman Yatak Kopan Sürtünme Özelliklerinin Belirlenmesi için G182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Pyranometers, Pyrheliometers ve UV Radiometers Alan Kullanımı için G183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Değerlendirilmesi için G184 Standart Uygulama ve yeterlik Petrol Sahası ve Rafineri Korozyon İnhibitörleri Döner Cage kullanma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Değerlendirilmesi ve yeterlik Petrol Sahası ve Rafineri Korozyon İnhibitörleri Döner Silindir elektrot kullanarak için G185 Standart Uygulama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G186 Standart Test Yöntemi olsun Gaz Kaçak Dedektörü-Akışkan Çözümleri belirlenmesi için Pirinç alaşımlarının gerilmeli korozyon Neden Olabilir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Toprak Resistivity Ölçümü için G187 Standart Test Yöntemi İki elektrot Toprak Kutu Yöntemi Kullanma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Pirinçler ve diğer bakır alaşımları üzerinde Kullanım Amaçlı Kaçak Dedektörü Çözümleri G188 Standart Şartname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Korozyon altında Yalıtım Laboratuvarı Simülasyon için G189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Aşınma Testleri geliştirilmesi ve seçilmesi için G190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G192 Standart Test Yöntemi Potansiyodinamik-Galvanostatik-Potansiyostatik Tekniği korozyona dayanıklı alaşımlar ve Crevice REPASİVASYON Potansiyeli Belirleme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Düz yatay bir düzlem üzerinde küresel bir şekil yuvarlanma sürtünme özelliklerini ölçmek için Standart Test Yöntemi G194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Rotary Platformu, Çift Kafa Abraser zımpara kullanarak Giyim Testleri yürütülmesi için G195 Standart Kılavuz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Malzeme Couples Gallina Direnç için G196 Standart Test Yöntemi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20 ° eğik ve dikey yüzeylere doğrudan ve Yayılma: Referans Güneş spektral dağılımı için G197 Standart Tablo</w:t>
      </w:r>
    </w:p>
    <w:p w:rsidR="001B5CBA" w:rsidRPr="001B5CBA" w:rsidRDefault="001B5CBA" w:rsidP="001B5CBA">
      <w:pPr>
        <w:rPr>
          <w:sz w:val="20"/>
          <w:szCs w:val="20"/>
        </w:rPr>
      </w:pPr>
      <w:r w:rsidRPr="001B5CBA">
        <w:rPr>
          <w:sz w:val="20"/>
          <w:szCs w:val="20"/>
        </w:rPr>
        <w:t>Için G199 Standart Kılavuz Elektrokimyasal Gürültü Ölçümü</w:t>
      </w:r>
    </w:p>
    <w:sectPr w:rsidR="001B5CBA" w:rsidRPr="001B5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9"/>
    <w:rsid w:val="001B5CBA"/>
    <w:rsid w:val="00A83409"/>
    <w:rsid w:val="00D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2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15745</Words>
  <Characters>89753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2</cp:revision>
  <dcterms:created xsi:type="dcterms:W3CDTF">2014-06-01T08:48:00Z</dcterms:created>
  <dcterms:modified xsi:type="dcterms:W3CDTF">2014-06-01T09:53:00Z</dcterms:modified>
</cp:coreProperties>
</file>